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51" w:type="dxa"/>
        <w:jc w:val="center"/>
        <w:tblInd w:w="2660" w:type="dxa"/>
        <w:tblLook w:val="01E0"/>
      </w:tblPr>
      <w:tblGrid>
        <w:gridCol w:w="3081"/>
        <w:gridCol w:w="3858"/>
        <w:gridCol w:w="3312"/>
      </w:tblGrid>
      <w:tr w:rsidR="003B527D" w:rsidRPr="005B6A42" w:rsidTr="003B527D">
        <w:trPr>
          <w:jc w:val="center"/>
        </w:trPr>
        <w:tc>
          <w:tcPr>
            <w:tcW w:w="3081" w:type="dxa"/>
          </w:tcPr>
          <w:p w:rsidR="003B527D" w:rsidRPr="00D67555" w:rsidRDefault="003B527D" w:rsidP="00D015E1">
            <w:pPr>
              <w:pStyle w:val="Paragrafononrientrato"/>
              <w:spacing w:before="240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bookmarkStart w:id="0" w:name="_Toc261877094"/>
            <w:bookmarkStart w:id="1" w:name="_Toc265581155"/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833755" cy="555625"/>
                  <wp:effectExtent l="19050" t="0" r="4445" b="0"/>
                  <wp:docPr id="8" name="Immagine 2" descr="Descrizione: \\localhost\Users\marcospiga\Desktop\Surfinsardinia def\Impostazioni locali\Temporary Internet Files\pirasgi\Desktop\Impostazioni locali\Temp\Impostazioni locali\TEMP\embl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zione: \\localhost\Users\marcospiga\Desktop\Surfinsardinia def\Impostazioni locali\Temporary Internet Files\pirasgi\Desktop\Impostazioni locali\Temp\Impostazioni locali\TEMP\embl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755" cy="555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6A42">
              <w:rPr>
                <w:rFonts w:ascii="Arial" w:hAnsi="Arial" w:cs="Arial"/>
                <w:noProof/>
                <w:sz w:val="20"/>
                <w:szCs w:val="20"/>
              </w:rPr>
              <w:br/>
            </w:r>
            <w:r w:rsidRPr="00D67555">
              <w:rPr>
                <w:rFonts w:ascii="Arial" w:hAnsi="Arial" w:cs="Arial"/>
                <w:noProof/>
                <w:sz w:val="20"/>
                <w:szCs w:val="20"/>
              </w:rPr>
              <w:t>UNIONE EUROPEA</w:t>
            </w:r>
          </w:p>
        </w:tc>
        <w:tc>
          <w:tcPr>
            <w:tcW w:w="3858" w:type="dxa"/>
          </w:tcPr>
          <w:p w:rsidR="003B527D" w:rsidRPr="00D67555" w:rsidRDefault="003B527D" w:rsidP="00D015E1">
            <w:pPr>
              <w:pStyle w:val="Paragrafononrientrato"/>
              <w:spacing w:before="240" w:after="120"/>
              <w:jc w:val="center"/>
              <w:rPr>
                <w:noProof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28.75pt;margin-top:53.45pt;width:131.25pt;height:28.95pt;z-index:251658240;mso-position-horizontal-relative:text;mso-position-vertical-relative:text" filled="f" stroked="f">
                  <v:textbox style="mso-next-textbox:#_x0000_s1028">
                    <w:txbxContent>
                      <w:p w:rsidR="003B527D" w:rsidRPr="00891A48" w:rsidRDefault="003B527D" w:rsidP="003B527D">
                        <w:pPr>
                          <w:jc w:val="center"/>
                          <w:rPr>
                            <w:rFonts w:ascii="Kunstler Script" w:hAnsi="Kunstler Script"/>
                            <w:b/>
                            <w:sz w:val="36"/>
                            <w:szCs w:val="36"/>
                          </w:rPr>
                        </w:pPr>
                        <w:r w:rsidRPr="009801A5">
                          <w:rPr>
                            <w:rFonts w:ascii="Kunstler Script" w:hAnsi="Kunstler Script"/>
                            <w:b/>
                            <w:sz w:val="36"/>
                            <w:szCs w:val="36"/>
                          </w:rPr>
                          <w:t>Repubblica Italiana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887095</wp:posOffset>
                  </wp:positionH>
                  <wp:positionV relativeFrom="paragraph">
                    <wp:posOffset>0</wp:posOffset>
                  </wp:positionV>
                  <wp:extent cx="638810" cy="720090"/>
                  <wp:effectExtent l="19050" t="0" r="8890" b="0"/>
                  <wp:wrapTopAndBottom/>
                  <wp:docPr id="9" name="Immagine 2" descr="emblemah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emblemah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810" cy="7200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12" w:type="dxa"/>
          </w:tcPr>
          <w:p w:rsidR="003B527D" w:rsidRPr="005B6A42" w:rsidRDefault="003B527D" w:rsidP="00D015E1">
            <w:pPr>
              <w:pStyle w:val="Default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541780" cy="851535"/>
                  <wp:effectExtent l="19050" t="0" r="1270" b="0"/>
                  <wp:docPr id="10" name="Immagine 3" descr="Descrizione: logo_modell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zione: logo_modell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780" cy="851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6081" w:rsidRPr="00DE40BD" w:rsidRDefault="00366081" w:rsidP="00DE40BD">
      <w:pPr>
        <w:spacing w:before="0" w:after="160" w:line="276" w:lineRule="auto"/>
        <w:rPr>
          <w:rFonts w:eastAsia="Calibri"/>
          <w:b/>
          <w:szCs w:val="22"/>
          <w:lang w:eastAsia="en-US"/>
        </w:rPr>
      </w:pPr>
    </w:p>
    <w:p w:rsidR="00366081" w:rsidRDefault="00366081" w:rsidP="00DE40BD">
      <w:pPr>
        <w:spacing w:before="0" w:after="160" w:line="276" w:lineRule="auto"/>
        <w:rPr>
          <w:rFonts w:eastAsia="Calibri"/>
          <w:b/>
          <w:szCs w:val="22"/>
          <w:lang w:eastAsia="en-US"/>
        </w:rPr>
      </w:pPr>
    </w:p>
    <w:p w:rsidR="000C4964" w:rsidRPr="002C4DAD" w:rsidRDefault="000C4964" w:rsidP="000C4964">
      <w:pPr>
        <w:pStyle w:val="Default"/>
        <w:spacing w:before="240" w:after="240"/>
        <w:jc w:val="center"/>
        <w:rPr>
          <w:bCs/>
          <w:sz w:val="28"/>
          <w:szCs w:val="28"/>
        </w:rPr>
      </w:pPr>
      <w:r w:rsidRPr="002C4DAD">
        <w:rPr>
          <w:bCs/>
          <w:sz w:val="28"/>
          <w:szCs w:val="28"/>
        </w:rPr>
        <w:t>PROGRAMMA OPERATIVO REGIONE SARDEGNA</w:t>
      </w:r>
    </w:p>
    <w:p w:rsidR="000C4964" w:rsidRPr="002C4DAD" w:rsidRDefault="000C4964" w:rsidP="000C4964">
      <w:pPr>
        <w:pStyle w:val="Default"/>
        <w:spacing w:before="240" w:after="240"/>
        <w:jc w:val="center"/>
        <w:rPr>
          <w:bCs/>
          <w:sz w:val="28"/>
          <w:szCs w:val="28"/>
        </w:rPr>
      </w:pPr>
      <w:r w:rsidRPr="002C4DAD">
        <w:rPr>
          <w:bCs/>
          <w:sz w:val="28"/>
          <w:szCs w:val="28"/>
        </w:rPr>
        <w:t>FESR 2007 – 2013</w:t>
      </w:r>
    </w:p>
    <w:p w:rsidR="000C4964" w:rsidRPr="002C4DAD" w:rsidRDefault="000C4964" w:rsidP="000C4964">
      <w:pPr>
        <w:pStyle w:val="Default"/>
        <w:spacing w:before="240" w:after="240"/>
        <w:jc w:val="center"/>
        <w:rPr>
          <w:bCs/>
          <w:sz w:val="20"/>
          <w:szCs w:val="20"/>
        </w:rPr>
      </w:pPr>
      <w:r w:rsidRPr="002C4DAD">
        <w:rPr>
          <w:bCs/>
          <w:sz w:val="28"/>
          <w:szCs w:val="28"/>
        </w:rPr>
        <w:t>ASSE I “SOCIETA’ DELL’INFORMAZIONE</w:t>
      </w:r>
      <w:r w:rsidRPr="002C4DAD">
        <w:rPr>
          <w:bCs/>
          <w:sz w:val="20"/>
          <w:szCs w:val="20"/>
        </w:rPr>
        <w:t>”</w:t>
      </w:r>
    </w:p>
    <w:p w:rsidR="000C4964" w:rsidRPr="002C4DAD" w:rsidRDefault="000C4964" w:rsidP="000C4964">
      <w:pPr>
        <w:pStyle w:val="Default"/>
        <w:spacing w:after="360"/>
        <w:jc w:val="center"/>
        <w:rPr>
          <w:bCs/>
          <w:sz w:val="20"/>
          <w:szCs w:val="20"/>
        </w:rPr>
      </w:pPr>
      <w:r w:rsidRPr="002C4DAD">
        <w:rPr>
          <w:bCs/>
          <w:sz w:val="20"/>
          <w:szCs w:val="20"/>
        </w:rPr>
        <w:t xml:space="preserve">LINEA </w:t>
      </w:r>
      <w:proofErr w:type="spellStart"/>
      <w:r w:rsidRPr="002C4DAD">
        <w:rPr>
          <w:bCs/>
          <w:sz w:val="20"/>
          <w:szCs w:val="20"/>
        </w:rPr>
        <w:t>DI</w:t>
      </w:r>
      <w:proofErr w:type="spellEnd"/>
      <w:r w:rsidRPr="002C4DAD">
        <w:rPr>
          <w:bCs/>
          <w:sz w:val="20"/>
          <w:szCs w:val="20"/>
        </w:rPr>
        <w:t xml:space="preserve"> ATTIVITÀ 1.1.1.a </w:t>
      </w:r>
    </w:p>
    <w:p w:rsidR="00DE40BD" w:rsidRPr="00DE40BD" w:rsidRDefault="000C4964" w:rsidP="003B527D">
      <w:pPr>
        <w:spacing w:before="0" w:after="160" w:line="276" w:lineRule="auto"/>
        <w:jc w:val="center"/>
        <w:rPr>
          <w:rFonts w:eastAsia="Calibri"/>
          <w:b/>
          <w:szCs w:val="22"/>
          <w:lang w:eastAsia="en-US"/>
        </w:rPr>
      </w:pPr>
      <w:r w:rsidRPr="002C4DAD">
        <w:rPr>
          <w:rFonts w:cs="Arial"/>
          <w:bCs/>
        </w:rPr>
        <w:t>“Realizzazione di nuovi servizi online per cittadini e imprese, completamento della rete della pubblica amministrazione locale e informatizzazione degli Enti e Agenzie regionali”.</w:t>
      </w:r>
    </w:p>
    <w:p w:rsidR="00366081" w:rsidRPr="00DE40BD" w:rsidRDefault="00366081" w:rsidP="006020A6">
      <w:pPr>
        <w:tabs>
          <w:tab w:val="left" w:pos="6060"/>
        </w:tabs>
        <w:spacing w:before="0" w:after="160" w:line="276" w:lineRule="auto"/>
        <w:rPr>
          <w:rFonts w:eastAsia="Calibri"/>
          <w:b/>
          <w:szCs w:val="22"/>
          <w:lang w:eastAsia="en-US"/>
        </w:rPr>
      </w:pPr>
    </w:p>
    <w:p w:rsidR="00366081" w:rsidRPr="00DE40BD" w:rsidRDefault="00366081" w:rsidP="00DE40BD">
      <w:pPr>
        <w:spacing w:before="0" w:after="160" w:line="276" w:lineRule="auto"/>
        <w:rPr>
          <w:rFonts w:eastAsia="Calibri"/>
          <w:b/>
          <w:szCs w:val="22"/>
          <w:lang w:eastAsia="en-US"/>
        </w:rPr>
      </w:pPr>
    </w:p>
    <w:p w:rsidR="00366081" w:rsidRPr="00DE40BD" w:rsidRDefault="00366081" w:rsidP="005B06E4">
      <w:pPr>
        <w:spacing w:before="0" w:after="160" w:line="276" w:lineRule="auto"/>
        <w:jc w:val="center"/>
        <w:rPr>
          <w:rFonts w:eastAsia="Calibri"/>
          <w:b/>
          <w:szCs w:val="22"/>
          <w:lang w:eastAsia="en-US"/>
        </w:rPr>
      </w:pPr>
    </w:p>
    <w:p w:rsidR="00366081" w:rsidRPr="004028A6" w:rsidRDefault="003A713D" w:rsidP="003B527D">
      <w:pPr>
        <w:tabs>
          <w:tab w:val="left" w:pos="993"/>
        </w:tabs>
        <w:jc w:val="center"/>
        <w:rPr>
          <w:b/>
        </w:rPr>
      </w:pPr>
      <w:r>
        <w:rPr>
          <w:b/>
        </w:rPr>
      </w:r>
      <w:r>
        <w:rPr>
          <w:b/>
        </w:rPr>
        <w:pict>
          <v:shape id="_x0000_s1026" type="#_x0000_t202" style="width:423.7pt;height:253.8pt;mso-position-horizontal-relative:char;mso-position-vertical-relative:line" fillcolor="#00b0f0" stroked="f">
            <v:textbox style="mso-next-textbox:#_x0000_s1026" inset=",,,3.3mm">
              <w:txbxContent>
                <w:p w:rsidR="006020A6" w:rsidRDefault="006020A6" w:rsidP="006020A6">
                  <w:pPr>
                    <w:jc w:val="center"/>
                    <w:rPr>
                      <w:b/>
                      <w:iCs/>
                      <w:color w:val="FFFFFF"/>
                    </w:rPr>
                  </w:pPr>
                  <w:r w:rsidRPr="003E5BE8">
                    <w:rPr>
                      <w:b/>
                      <w:iCs/>
                      <w:color w:val="FFFFFF"/>
                      <w:sz w:val="24"/>
                      <w:szCs w:val="24"/>
                    </w:rPr>
                    <w:t>RETI PER LA SICUREZZA DEL CITTADINO E DEL TERRITORIO</w:t>
                  </w:r>
                  <w:r>
                    <w:rPr>
                      <w:b/>
                      <w:iCs/>
                      <w:color w:val="FFFFFF"/>
                    </w:rPr>
                    <w:t xml:space="preserve"> </w:t>
                  </w:r>
                </w:p>
                <w:p w:rsidR="006020A6" w:rsidRDefault="006020A6" w:rsidP="006020A6">
                  <w:pPr>
                    <w:jc w:val="center"/>
                    <w:rPr>
                      <w:b/>
                      <w:iCs/>
                      <w:color w:val="FFFFFF"/>
                      <w:sz w:val="24"/>
                      <w:szCs w:val="24"/>
                    </w:rPr>
                  </w:pPr>
                  <w:r w:rsidRPr="00111536">
                    <w:rPr>
                      <w:b/>
                      <w:iCs/>
                      <w:color w:val="FFFFFF"/>
                      <w:sz w:val="24"/>
                      <w:szCs w:val="24"/>
                    </w:rPr>
                    <w:t xml:space="preserve">DISCIPLINARE RECANTE ADEMPIMENTI PER I BENEFICIARI </w:t>
                  </w:r>
                  <w:proofErr w:type="spellStart"/>
                  <w:r w:rsidRPr="00111536">
                    <w:rPr>
                      <w:b/>
                      <w:iCs/>
                      <w:color w:val="FFFFFF"/>
                      <w:sz w:val="24"/>
                      <w:szCs w:val="24"/>
                    </w:rPr>
                    <w:t>DI</w:t>
                  </w:r>
                  <w:proofErr w:type="spellEnd"/>
                  <w:r w:rsidRPr="00111536">
                    <w:rPr>
                      <w:b/>
                      <w:iCs/>
                      <w:color w:val="FFFFFF"/>
                      <w:sz w:val="24"/>
                      <w:szCs w:val="24"/>
                    </w:rPr>
                    <w:t xml:space="preserve"> </w:t>
                  </w:r>
                </w:p>
                <w:p w:rsidR="006020A6" w:rsidRDefault="006020A6" w:rsidP="006020A6">
                  <w:pPr>
                    <w:jc w:val="center"/>
                    <w:rPr>
                      <w:b/>
                      <w:iCs/>
                      <w:color w:val="FFFFFF"/>
                      <w:sz w:val="24"/>
                      <w:szCs w:val="24"/>
                    </w:rPr>
                  </w:pPr>
                  <w:r w:rsidRPr="00111536">
                    <w:rPr>
                      <w:b/>
                      <w:iCs/>
                      <w:color w:val="FFFFFF"/>
                      <w:sz w:val="24"/>
                      <w:szCs w:val="24"/>
                    </w:rPr>
                    <w:t xml:space="preserve">OPERAZIONI FINANZIATE E/O RENDICONTATE NELL’AMBITO DEL </w:t>
                  </w:r>
                </w:p>
                <w:p w:rsidR="006020A6" w:rsidRDefault="006020A6" w:rsidP="006020A6">
                  <w:pPr>
                    <w:jc w:val="center"/>
                    <w:rPr>
                      <w:b/>
                      <w:iCs/>
                      <w:color w:val="FFFFFF"/>
                      <w:sz w:val="24"/>
                      <w:szCs w:val="24"/>
                    </w:rPr>
                  </w:pPr>
                  <w:r w:rsidRPr="00111536">
                    <w:rPr>
                      <w:b/>
                      <w:iCs/>
                      <w:color w:val="FFFFFF"/>
                      <w:sz w:val="24"/>
                      <w:szCs w:val="24"/>
                    </w:rPr>
                    <w:t>PO FESR 2007-13 E DELLA PROGRAMMAZIONE UNITARIA</w:t>
                  </w:r>
                </w:p>
                <w:p w:rsidR="006020A6" w:rsidRPr="00635230" w:rsidRDefault="006020A6" w:rsidP="00100931">
                  <w:pPr>
                    <w:spacing w:line="240" w:lineRule="exact"/>
                    <w:jc w:val="center"/>
                    <w:rPr>
                      <w:rFonts w:cs="Arial"/>
                      <w:b/>
                      <w:smallCaps/>
                      <w:color w:val="FFFFFF"/>
                      <w:sz w:val="28"/>
                      <w:szCs w:val="28"/>
                    </w:rPr>
                  </w:pPr>
                </w:p>
                <w:p w:rsidR="006020A6" w:rsidRPr="00100931" w:rsidRDefault="006020A6" w:rsidP="00366081">
                  <w:pPr>
                    <w:jc w:val="center"/>
                    <w:rPr>
                      <w:rFonts w:ascii="Futura Std Book" w:hAnsi="Futura Std Book" w:cs="Arial"/>
                      <w:b/>
                      <w:smallCaps/>
                      <w:color w:val="FFFFFF"/>
                    </w:rPr>
                  </w:pPr>
                </w:p>
                <w:p w:rsidR="006020A6" w:rsidRDefault="006020A6" w:rsidP="00366081">
                  <w:pPr>
                    <w:jc w:val="center"/>
                    <w:rPr>
                      <w:rFonts w:ascii="Futura Std Book" w:hAnsi="Futura Std Book" w:cs="Arial"/>
                      <w:b/>
                      <w:smallCaps/>
                      <w:color w:val="FFFFFF"/>
                      <w:sz w:val="32"/>
                      <w:szCs w:val="32"/>
                    </w:rPr>
                  </w:pPr>
                  <w:r>
                    <w:rPr>
                      <w:rFonts w:ascii="Futura Std Book" w:hAnsi="Futura Std Book" w:cs="Arial"/>
                      <w:b/>
                      <w:smallCaps/>
                      <w:color w:val="FFFFFF"/>
                      <w:sz w:val="32"/>
                      <w:szCs w:val="32"/>
                    </w:rPr>
                    <w:t>Allegato 5</w:t>
                  </w:r>
                </w:p>
                <w:p w:rsidR="006020A6" w:rsidRDefault="006020A6" w:rsidP="005B06E4">
                  <w:pPr>
                    <w:jc w:val="center"/>
                    <w:rPr>
                      <w:rFonts w:ascii="Futura Std Book" w:hAnsi="Futura Std Book" w:cs="Arial"/>
                      <w:b/>
                      <w:smallCaps/>
                      <w:color w:val="FFFFFF"/>
                      <w:sz w:val="32"/>
                      <w:szCs w:val="32"/>
                    </w:rPr>
                  </w:pPr>
                  <w:r>
                    <w:rPr>
                      <w:rFonts w:ascii="Futura Std Book" w:hAnsi="Futura Std Book" w:cs="Arial"/>
                      <w:b/>
                      <w:smallCaps/>
                      <w:color w:val="FFFFFF"/>
                      <w:sz w:val="32"/>
                      <w:szCs w:val="32"/>
                    </w:rPr>
                    <w:t>Modello Scheda di monitoraggio</w:t>
                  </w:r>
                </w:p>
                <w:p w:rsidR="006020A6" w:rsidRDefault="006020A6" w:rsidP="005B06E4">
                  <w:pPr>
                    <w:jc w:val="center"/>
                    <w:rPr>
                      <w:rFonts w:ascii="Futura Std Book" w:hAnsi="Futura Std Book" w:cs="Arial"/>
                      <w:b/>
                      <w:smallCaps/>
                      <w:color w:val="FFFFFF"/>
                      <w:sz w:val="32"/>
                      <w:szCs w:val="32"/>
                    </w:rPr>
                  </w:pPr>
                  <w:r>
                    <w:rPr>
                      <w:rFonts w:ascii="Futura Std Book" w:hAnsi="Futura Std Book" w:cs="Arial"/>
                      <w:b/>
                      <w:smallCaps/>
                      <w:color w:val="FFFFFF"/>
                      <w:sz w:val="32"/>
                      <w:szCs w:val="32"/>
                    </w:rPr>
                    <w:t>lavori, servizi e forniture</w:t>
                  </w:r>
                </w:p>
              </w:txbxContent>
            </v:textbox>
            <w10:wrap type="none"/>
            <w10:anchorlock/>
          </v:shape>
        </w:pict>
      </w:r>
    </w:p>
    <w:p w:rsidR="00366081" w:rsidRPr="00DE40BD" w:rsidRDefault="00366081" w:rsidP="005B06E4">
      <w:pPr>
        <w:spacing w:before="0" w:after="160" w:line="276" w:lineRule="auto"/>
        <w:jc w:val="center"/>
        <w:rPr>
          <w:rFonts w:eastAsia="Calibri"/>
          <w:b/>
          <w:szCs w:val="22"/>
          <w:lang w:eastAsia="en-US"/>
        </w:rPr>
      </w:pPr>
    </w:p>
    <w:p w:rsidR="00366081" w:rsidRPr="00DE40BD" w:rsidRDefault="00366081" w:rsidP="00DE40BD">
      <w:pPr>
        <w:spacing w:before="0" w:after="160" w:line="276" w:lineRule="auto"/>
        <w:rPr>
          <w:rFonts w:eastAsia="Calibri"/>
          <w:b/>
          <w:szCs w:val="22"/>
          <w:lang w:eastAsia="en-US"/>
        </w:rPr>
      </w:pPr>
    </w:p>
    <w:p w:rsidR="00366081" w:rsidRPr="00DE40BD" w:rsidRDefault="00366081" w:rsidP="00DE40BD">
      <w:pPr>
        <w:spacing w:before="0" w:after="160" w:line="276" w:lineRule="auto"/>
        <w:rPr>
          <w:rFonts w:eastAsia="Calibri"/>
          <w:b/>
          <w:szCs w:val="22"/>
          <w:lang w:eastAsia="en-US"/>
        </w:rPr>
      </w:pPr>
    </w:p>
    <w:p w:rsidR="00366081" w:rsidRPr="00DE40BD" w:rsidRDefault="00366081" w:rsidP="00DE40BD">
      <w:pPr>
        <w:spacing w:before="0" w:after="160" w:line="276" w:lineRule="auto"/>
        <w:rPr>
          <w:rFonts w:eastAsia="Calibri"/>
          <w:b/>
          <w:sz w:val="18"/>
          <w:szCs w:val="18"/>
          <w:lang w:eastAsia="en-US"/>
        </w:rPr>
      </w:pPr>
    </w:p>
    <w:p w:rsidR="00366081" w:rsidRPr="004028A6" w:rsidRDefault="00366081" w:rsidP="00366081">
      <w:pPr>
        <w:rPr>
          <w:b/>
        </w:rPr>
      </w:pPr>
    </w:p>
    <w:bookmarkEnd w:id="0"/>
    <w:bookmarkEnd w:id="1"/>
    <w:p w:rsidR="005D6186" w:rsidRPr="004028A6" w:rsidRDefault="003B527D" w:rsidP="003B527D">
      <w:pPr>
        <w:tabs>
          <w:tab w:val="left" w:pos="993"/>
        </w:tabs>
        <w:jc w:val="center"/>
        <w:rPr>
          <w:rFonts w:ascii="Futura Std Book" w:hAnsi="Futura Std Book"/>
          <w:b/>
          <w:color w:val="808080"/>
        </w:rPr>
      </w:pPr>
      <w:r>
        <w:rPr>
          <w:rFonts w:ascii="Futura Std Book" w:hAnsi="Futura Std Book"/>
          <w:b/>
          <w:noProof/>
          <w:color w:val="80808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619125</wp:posOffset>
            </wp:positionH>
            <wp:positionV relativeFrom="paragraph">
              <wp:posOffset>212725</wp:posOffset>
            </wp:positionV>
            <wp:extent cx="1400175" cy="476250"/>
            <wp:effectExtent l="19050" t="0" r="9525" b="0"/>
            <wp:wrapTopAndBottom/>
            <wp:docPr id="11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5D6186" w:rsidRPr="004028A6" w:rsidSect="00897C3E">
      <w:headerReference w:type="default" r:id="rId11"/>
      <w:endnotePr>
        <w:numFmt w:val="decimal"/>
      </w:endnotePr>
      <w:pgSz w:w="11906" w:h="16838" w:code="9"/>
      <w:pgMar w:top="720" w:right="720" w:bottom="720" w:left="720" w:header="851" w:footer="45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8EB" w:rsidRDefault="008128EB" w:rsidP="00C95084">
      <w:r>
        <w:separator/>
      </w:r>
    </w:p>
    <w:p w:rsidR="008128EB" w:rsidRDefault="008128EB" w:rsidP="00C95084"/>
  </w:endnote>
  <w:endnote w:type="continuationSeparator" w:id="0">
    <w:p w:rsidR="008128EB" w:rsidRDefault="008128EB" w:rsidP="00C95084">
      <w:r>
        <w:continuationSeparator/>
      </w:r>
    </w:p>
    <w:p w:rsidR="008128EB" w:rsidRDefault="008128EB" w:rsidP="00C9508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Futura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8EB" w:rsidRDefault="008128EB" w:rsidP="00C95084">
      <w:r>
        <w:separator/>
      </w:r>
    </w:p>
  </w:footnote>
  <w:footnote w:type="continuationSeparator" w:id="0">
    <w:p w:rsidR="008128EB" w:rsidRDefault="008128EB" w:rsidP="00C95084">
      <w:r>
        <w:continuationSeparator/>
      </w:r>
    </w:p>
    <w:p w:rsidR="008128EB" w:rsidRDefault="008128EB" w:rsidP="00C9508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0A6" w:rsidRPr="002D4684" w:rsidRDefault="006020A6" w:rsidP="002D4684">
    <w:pPr>
      <w:pStyle w:val="Intestazione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15493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2E62EA2E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AEC67668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F508DC44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251E5E76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EBAE6E2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198585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DA3E31EA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D84087B8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FDFAF3C8"/>
    <w:lvl w:ilvl="0">
      <w:start w:val="1"/>
      <w:numFmt w:val="decimal"/>
      <w:pStyle w:val="Numeroelenco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0">
    <w:nsid w:val="FFFFFF89"/>
    <w:multiLevelType w:val="singleLevel"/>
    <w:tmpl w:val="7E366B5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990D4E"/>
    <w:multiLevelType w:val="hybridMultilevel"/>
    <w:tmpl w:val="38D8FF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6A92E4F"/>
    <w:multiLevelType w:val="hybridMultilevel"/>
    <w:tmpl w:val="77DE0204"/>
    <w:lvl w:ilvl="0" w:tplc="6C6AA43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3E47B8"/>
    <w:multiLevelType w:val="multilevel"/>
    <w:tmpl w:val="ECD4103A"/>
    <w:styleLink w:val="111111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14BF0F4F"/>
    <w:multiLevelType w:val="hybridMultilevel"/>
    <w:tmpl w:val="FCAE5B7C"/>
    <w:lvl w:ilvl="0" w:tplc="1772AE58">
      <w:start w:val="1"/>
      <w:numFmt w:val="bullet"/>
      <w:pStyle w:val="Puntoelencoattestazion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EF2271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DA00D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44F5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8216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66C5C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369C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D87B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A1AD9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BAD6CF4"/>
    <w:multiLevelType w:val="multilevel"/>
    <w:tmpl w:val="0410001D"/>
    <w:styleLink w:val="1ai"/>
    <w:lvl w:ilvl="0">
      <w:start w:val="1"/>
      <w:numFmt w:val="decimal"/>
      <w:pStyle w:val="StileTitolo3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DD65E4A"/>
    <w:multiLevelType w:val="hybridMultilevel"/>
    <w:tmpl w:val="C480F70E"/>
    <w:lvl w:ilvl="0" w:tplc="3DC4FE9A">
      <w:start w:val="1"/>
      <w:numFmt w:val="decimal"/>
      <w:pStyle w:val="Numerazioneautomatic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F84285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2AA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A2C0C84"/>
    <w:multiLevelType w:val="hybridMultilevel"/>
    <w:tmpl w:val="004A6778"/>
    <w:lvl w:ilvl="0" w:tplc="11E4A748">
      <w:numFmt w:val="bullet"/>
      <w:lvlText w:val="-"/>
      <w:lvlJc w:val="left"/>
      <w:pPr>
        <w:ind w:left="360" w:hanging="360"/>
      </w:pPr>
      <w:rPr>
        <w:rFonts w:ascii="Futura Std Book" w:eastAsia="Times New Roman" w:hAnsi="Futura Std Book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7542D3"/>
    <w:multiLevelType w:val="multilevel"/>
    <w:tmpl w:val="36DE3B72"/>
    <w:styleLink w:val="StileNumerazioneautomaticaSinistro02cm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454"/>
      </w:pPr>
      <w:rPr>
        <w:rFonts w:ascii="Arial" w:hAnsi="Aria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FC22BD"/>
    <w:multiLevelType w:val="hybridMultilevel"/>
    <w:tmpl w:val="924CD296"/>
    <w:lvl w:ilvl="0" w:tplc="52A01874">
      <w:start w:val="1"/>
      <w:numFmt w:val="decimal"/>
      <w:pStyle w:val="Elenconumero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86F7D8F"/>
    <w:multiLevelType w:val="multilevel"/>
    <w:tmpl w:val="04100023"/>
    <w:styleLink w:val="ArticoloSezione"/>
    <w:lvl w:ilvl="0">
      <w:start w:val="1"/>
      <w:numFmt w:val="upperRoman"/>
      <w:lvlText w:val="Artico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zione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Titolo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Titolo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Titolo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Titolo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Titolo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56E00489"/>
    <w:multiLevelType w:val="multilevel"/>
    <w:tmpl w:val="8FA647BC"/>
    <w:lvl w:ilvl="0">
      <w:start w:val="1"/>
      <w:numFmt w:val="decimal"/>
      <w:pStyle w:val="Titolo4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color w:val="333399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Titolo4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AC62B2A"/>
    <w:multiLevelType w:val="hybridMultilevel"/>
    <w:tmpl w:val="6C406D70"/>
    <w:lvl w:ilvl="0" w:tplc="E18C703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B5C406A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8ED5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1AAF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AE21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6E48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ACDA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909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BDE20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C30726B"/>
    <w:multiLevelType w:val="multilevel"/>
    <w:tmpl w:val="43E03CBE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193"/>
        </w:tabs>
        <w:ind w:left="1193" w:hanging="113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8014B7"/>
    <w:multiLevelType w:val="hybridMultilevel"/>
    <w:tmpl w:val="D1ECE2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9B1F98"/>
    <w:multiLevelType w:val="hybridMultilevel"/>
    <w:tmpl w:val="C9007D72"/>
    <w:lvl w:ilvl="0" w:tplc="5C080A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hadow w:val="0"/>
        <w:emboss w:val="0"/>
        <w:imprint w:val="0"/>
        <w:color w:val="auto"/>
        <w:sz w:val="24"/>
        <w:szCs w:val="24"/>
      </w:rPr>
    </w:lvl>
    <w:lvl w:ilvl="1" w:tplc="06C2874A">
      <w:start w:val="1"/>
      <w:numFmt w:val="bullet"/>
      <w:lvlText w:val="□"/>
      <w:lvlJc w:val="left"/>
      <w:pPr>
        <w:tabs>
          <w:tab w:val="num" w:pos="1070"/>
        </w:tabs>
        <w:ind w:left="1070" w:hanging="360"/>
      </w:pPr>
      <w:rPr>
        <w:rFonts w:ascii="OpenSymbol" w:hAnsi="OpenSymbol" w:cs="Times New Roman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szCs w:val="24"/>
        <w:vertAlign w:val="baseline"/>
      </w:rPr>
    </w:lvl>
    <w:lvl w:ilvl="2" w:tplc="CC9AE94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Lucida Console" w:hAnsi="Lucida Console" w:cs="Times New Roman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szCs w:val="24"/>
        <w:vertAlign w:val="baseline"/>
      </w:rPr>
    </w:lvl>
    <w:lvl w:ilvl="3" w:tplc="308CBB58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Lucida Console" w:hAnsi="Lucida Console" w:cs="Times New Roman" w:hint="default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8"/>
        <w:szCs w:val="28"/>
        <w:vertAlign w:val="baseline"/>
      </w:rPr>
    </w:lvl>
    <w:lvl w:ilvl="4" w:tplc="AE5695C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3A8F1C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9302B9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926D59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81C08A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B3F7BE7"/>
    <w:multiLevelType w:val="multilevel"/>
    <w:tmpl w:val="21644052"/>
    <w:lvl w:ilvl="0">
      <w:start w:val="1"/>
      <w:numFmt w:val="decimal"/>
      <w:pStyle w:val="Comma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>
    <w:nsid w:val="7B553F16"/>
    <w:multiLevelType w:val="multilevel"/>
    <w:tmpl w:val="6D92D9AA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193"/>
        </w:tabs>
        <w:ind w:left="1193" w:hanging="113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B890ED0"/>
    <w:multiLevelType w:val="hybridMultilevel"/>
    <w:tmpl w:val="E3D625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20"/>
  </w:num>
  <w:num w:numId="4">
    <w:abstractNumId w:val="16"/>
  </w:num>
  <w:num w:numId="5">
    <w:abstractNumId w:val="9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20"/>
  </w:num>
  <w:num w:numId="15">
    <w:abstractNumId w:val="10"/>
  </w:num>
  <w:num w:numId="16">
    <w:abstractNumId w:val="21"/>
  </w:num>
  <w:num w:numId="17">
    <w:abstractNumId w:val="22"/>
  </w:num>
  <w:num w:numId="18">
    <w:abstractNumId w:val="25"/>
  </w:num>
  <w:num w:numId="19">
    <w:abstractNumId w:val="26"/>
  </w:num>
  <w:num w:numId="20">
    <w:abstractNumId w:val="19"/>
  </w:num>
  <w:num w:numId="21">
    <w:abstractNumId w:val="18"/>
  </w:num>
  <w:num w:numId="22">
    <w:abstractNumId w:val="12"/>
  </w:num>
  <w:num w:numId="23">
    <w:abstractNumId w:val="14"/>
  </w:num>
  <w:num w:numId="24">
    <w:abstractNumId w:val="23"/>
  </w:num>
  <w:num w:numId="25">
    <w:abstractNumId w:val="27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14"/>
  </w:num>
  <w:num w:numId="39">
    <w:abstractNumId w:val="14"/>
  </w:num>
  <w:num w:numId="40">
    <w:abstractNumId w:val="11"/>
  </w:num>
  <w:num w:numId="41">
    <w:abstractNumId w:val="28"/>
  </w:num>
  <w:num w:numId="42">
    <w:abstractNumId w:val="24"/>
  </w:num>
  <w:num w:numId="43">
    <w:abstractNumId w:val="17"/>
  </w:num>
  <w:num w:numId="44">
    <w:abstractNumId w:val="14"/>
  </w:num>
  <w:num w:numId="45">
    <w:abstractNumId w:val="0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0001"/>
  <w:defaultTabStop w:val="709"/>
  <w:hyphenationZone w:val="283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6" fill="f" fillcolor="window" stroke="f">
      <v:fill color="window" on="f"/>
      <v:stroke on="f"/>
    </o:shapedefaults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580122"/>
    <w:rsid w:val="000004FA"/>
    <w:rsid w:val="00000D1D"/>
    <w:rsid w:val="00001E77"/>
    <w:rsid w:val="000061BE"/>
    <w:rsid w:val="00007826"/>
    <w:rsid w:val="00010B1B"/>
    <w:rsid w:val="00010DB5"/>
    <w:rsid w:val="00023FCD"/>
    <w:rsid w:val="0003251E"/>
    <w:rsid w:val="00032992"/>
    <w:rsid w:val="00033FDD"/>
    <w:rsid w:val="00034273"/>
    <w:rsid w:val="000362AD"/>
    <w:rsid w:val="00037394"/>
    <w:rsid w:val="00040B28"/>
    <w:rsid w:val="00042E89"/>
    <w:rsid w:val="00045638"/>
    <w:rsid w:val="000457F1"/>
    <w:rsid w:val="000472CB"/>
    <w:rsid w:val="00050F82"/>
    <w:rsid w:val="0005183E"/>
    <w:rsid w:val="000525B1"/>
    <w:rsid w:val="00057B5C"/>
    <w:rsid w:val="00057F88"/>
    <w:rsid w:val="00061AF3"/>
    <w:rsid w:val="00061E3D"/>
    <w:rsid w:val="000632B7"/>
    <w:rsid w:val="00063DCF"/>
    <w:rsid w:val="000649E9"/>
    <w:rsid w:val="00065D99"/>
    <w:rsid w:val="00072C88"/>
    <w:rsid w:val="0007552E"/>
    <w:rsid w:val="00081113"/>
    <w:rsid w:val="000819AA"/>
    <w:rsid w:val="0008274B"/>
    <w:rsid w:val="00082C50"/>
    <w:rsid w:val="00085E5C"/>
    <w:rsid w:val="000933E5"/>
    <w:rsid w:val="000966B0"/>
    <w:rsid w:val="000A0030"/>
    <w:rsid w:val="000A1A64"/>
    <w:rsid w:val="000A3EEF"/>
    <w:rsid w:val="000B04FD"/>
    <w:rsid w:val="000B4009"/>
    <w:rsid w:val="000B5C56"/>
    <w:rsid w:val="000C16AD"/>
    <w:rsid w:val="000C2019"/>
    <w:rsid w:val="000C2F74"/>
    <w:rsid w:val="000C3761"/>
    <w:rsid w:val="000C3E4B"/>
    <w:rsid w:val="000C4964"/>
    <w:rsid w:val="000C522E"/>
    <w:rsid w:val="000D5941"/>
    <w:rsid w:val="000D5FED"/>
    <w:rsid w:val="000D6F9B"/>
    <w:rsid w:val="000D7173"/>
    <w:rsid w:val="000E186B"/>
    <w:rsid w:val="000E1F9E"/>
    <w:rsid w:val="000E4027"/>
    <w:rsid w:val="000E4A46"/>
    <w:rsid w:val="000E6446"/>
    <w:rsid w:val="000E68E3"/>
    <w:rsid w:val="000F2457"/>
    <w:rsid w:val="000F26DD"/>
    <w:rsid w:val="000F2E7E"/>
    <w:rsid w:val="000F3681"/>
    <w:rsid w:val="000F56C1"/>
    <w:rsid w:val="000F66C9"/>
    <w:rsid w:val="000F7DAA"/>
    <w:rsid w:val="00100931"/>
    <w:rsid w:val="00101FA3"/>
    <w:rsid w:val="0010397E"/>
    <w:rsid w:val="00105370"/>
    <w:rsid w:val="00112602"/>
    <w:rsid w:val="0011561E"/>
    <w:rsid w:val="001248FF"/>
    <w:rsid w:val="00125C2C"/>
    <w:rsid w:val="001326F8"/>
    <w:rsid w:val="00132EE3"/>
    <w:rsid w:val="0013453F"/>
    <w:rsid w:val="00134564"/>
    <w:rsid w:val="001361D0"/>
    <w:rsid w:val="0014178B"/>
    <w:rsid w:val="001418A0"/>
    <w:rsid w:val="00143723"/>
    <w:rsid w:val="00144318"/>
    <w:rsid w:val="0014679A"/>
    <w:rsid w:val="00146F1A"/>
    <w:rsid w:val="00150DE4"/>
    <w:rsid w:val="001521E7"/>
    <w:rsid w:val="00152587"/>
    <w:rsid w:val="001528ED"/>
    <w:rsid w:val="001544C5"/>
    <w:rsid w:val="00154E42"/>
    <w:rsid w:val="00156269"/>
    <w:rsid w:val="0015744C"/>
    <w:rsid w:val="0016106F"/>
    <w:rsid w:val="00166645"/>
    <w:rsid w:val="00167B2D"/>
    <w:rsid w:val="00171975"/>
    <w:rsid w:val="00171E74"/>
    <w:rsid w:val="00171EDF"/>
    <w:rsid w:val="0018526B"/>
    <w:rsid w:val="00186B79"/>
    <w:rsid w:val="00187973"/>
    <w:rsid w:val="0019285F"/>
    <w:rsid w:val="00193E0B"/>
    <w:rsid w:val="00195202"/>
    <w:rsid w:val="00195ACE"/>
    <w:rsid w:val="00195D23"/>
    <w:rsid w:val="00197B9C"/>
    <w:rsid w:val="001A22F4"/>
    <w:rsid w:val="001A31D1"/>
    <w:rsid w:val="001A3C7B"/>
    <w:rsid w:val="001A3F60"/>
    <w:rsid w:val="001B3A69"/>
    <w:rsid w:val="001B4000"/>
    <w:rsid w:val="001B4A33"/>
    <w:rsid w:val="001B5178"/>
    <w:rsid w:val="001B5480"/>
    <w:rsid w:val="001C0242"/>
    <w:rsid w:val="001C156F"/>
    <w:rsid w:val="001C19C2"/>
    <w:rsid w:val="001C2F8E"/>
    <w:rsid w:val="001C3CAA"/>
    <w:rsid w:val="001C3DF2"/>
    <w:rsid w:val="001C5C5B"/>
    <w:rsid w:val="001D302E"/>
    <w:rsid w:val="001D7846"/>
    <w:rsid w:val="001D7CEC"/>
    <w:rsid w:val="001E06B1"/>
    <w:rsid w:val="001E1267"/>
    <w:rsid w:val="001E378C"/>
    <w:rsid w:val="001E3D48"/>
    <w:rsid w:val="001E4AF3"/>
    <w:rsid w:val="001F1C37"/>
    <w:rsid w:val="001F27D2"/>
    <w:rsid w:val="001F2F33"/>
    <w:rsid w:val="001F3F9B"/>
    <w:rsid w:val="001F4F3C"/>
    <w:rsid w:val="001F5BCF"/>
    <w:rsid w:val="002008B9"/>
    <w:rsid w:val="00201DD7"/>
    <w:rsid w:val="002042CF"/>
    <w:rsid w:val="00205ADE"/>
    <w:rsid w:val="00206F19"/>
    <w:rsid w:val="00207EE8"/>
    <w:rsid w:val="00210230"/>
    <w:rsid w:val="00212E15"/>
    <w:rsid w:val="00216957"/>
    <w:rsid w:val="002248D4"/>
    <w:rsid w:val="00224C07"/>
    <w:rsid w:val="00226683"/>
    <w:rsid w:val="00227358"/>
    <w:rsid w:val="002276B7"/>
    <w:rsid w:val="00233354"/>
    <w:rsid w:val="002341E5"/>
    <w:rsid w:val="00234E33"/>
    <w:rsid w:val="0024181F"/>
    <w:rsid w:val="00246D3E"/>
    <w:rsid w:val="00246E6F"/>
    <w:rsid w:val="00250E03"/>
    <w:rsid w:val="00253D6F"/>
    <w:rsid w:val="00256F99"/>
    <w:rsid w:val="002576ED"/>
    <w:rsid w:val="00257F94"/>
    <w:rsid w:val="00261854"/>
    <w:rsid w:val="00263CC6"/>
    <w:rsid w:val="00264D86"/>
    <w:rsid w:val="00271CB0"/>
    <w:rsid w:val="002731C1"/>
    <w:rsid w:val="0027365E"/>
    <w:rsid w:val="002761F2"/>
    <w:rsid w:val="00276CCC"/>
    <w:rsid w:val="0027745B"/>
    <w:rsid w:val="00280952"/>
    <w:rsid w:val="00280CE5"/>
    <w:rsid w:val="00282545"/>
    <w:rsid w:val="002903B0"/>
    <w:rsid w:val="00291078"/>
    <w:rsid w:val="00291D06"/>
    <w:rsid w:val="002920B2"/>
    <w:rsid w:val="00292325"/>
    <w:rsid w:val="002948B6"/>
    <w:rsid w:val="00295546"/>
    <w:rsid w:val="002976B0"/>
    <w:rsid w:val="002A20F7"/>
    <w:rsid w:val="002A307B"/>
    <w:rsid w:val="002A434F"/>
    <w:rsid w:val="002A64DE"/>
    <w:rsid w:val="002B10F4"/>
    <w:rsid w:val="002B5419"/>
    <w:rsid w:val="002B5690"/>
    <w:rsid w:val="002B65B6"/>
    <w:rsid w:val="002B6EDA"/>
    <w:rsid w:val="002C0A15"/>
    <w:rsid w:val="002C1870"/>
    <w:rsid w:val="002C78DC"/>
    <w:rsid w:val="002D13D3"/>
    <w:rsid w:val="002D2ABA"/>
    <w:rsid w:val="002D36D3"/>
    <w:rsid w:val="002D4684"/>
    <w:rsid w:val="002D56C5"/>
    <w:rsid w:val="002D7483"/>
    <w:rsid w:val="002E12A7"/>
    <w:rsid w:val="002E61D7"/>
    <w:rsid w:val="002F16BC"/>
    <w:rsid w:val="002F615D"/>
    <w:rsid w:val="002F745A"/>
    <w:rsid w:val="00300856"/>
    <w:rsid w:val="003017FE"/>
    <w:rsid w:val="0030252F"/>
    <w:rsid w:val="00303CE2"/>
    <w:rsid w:val="00305A6F"/>
    <w:rsid w:val="00306581"/>
    <w:rsid w:val="00306E0C"/>
    <w:rsid w:val="00311CAB"/>
    <w:rsid w:val="00311D94"/>
    <w:rsid w:val="0031238F"/>
    <w:rsid w:val="00314ADE"/>
    <w:rsid w:val="00316BDC"/>
    <w:rsid w:val="00320A40"/>
    <w:rsid w:val="00320B82"/>
    <w:rsid w:val="00321FF3"/>
    <w:rsid w:val="003240EF"/>
    <w:rsid w:val="0032710A"/>
    <w:rsid w:val="00327AE2"/>
    <w:rsid w:val="0033054B"/>
    <w:rsid w:val="00333B1C"/>
    <w:rsid w:val="00334331"/>
    <w:rsid w:val="00334FFF"/>
    <w:rsid w:val="00340956"/>
    <w:rsid w:val="003410A8"/>
    <w:rsid w:val="00347694"/>
    <w:rsid w:val="003477FD"/>
    <w:rsid w:val="003504B9"/>
    <w:rsid w:val="003528AD"/>
    <w:rsid w:val="00355825"/>
    <w:rsid w:val="00355C6F"/>
    <w:rsid w:val="00357598"/>
    <w:rsid w:val="003602F2"/>
    <w:rsid w:val="00361E56"/>
    <w:rsid w:val="00365179"/>
    <w:rsid w:val="00366081"/>
    <w:rsid w:val="00370E96"/>
    <w:rsid w:val="00372E2B"/>
    <w:rsid w:val="0037312E"/>
    <w:rsid w:val="00374686"/>
    <w:rsid w:val="00380965"/>
    <w:rsid w:val="00382AD1"/>
    <w:rsid w:val="00383B92"/>
    <w:rsid w:val="003849E7"/>
    <w:rsid w:val="00384F56"/>
    <w:rsid w:val="003851BA"/>
    <w:rsid w:val="003855EF"/>
    <w:rsid w:val="00386C11"/>
    <w:rsid w:val="0038798E"/>
    <w:rsid w:val="00392A74"/>
    <w:rsid w:val="00393636"/>
    <w:rsid w:val="00395123"/>
    <w:rsid w:val="003A018C"/>
    <w:rsid w:val="003A35A7"/>
    <w:rsid w:val="003A713D"/>
    <w:rsid w:val="003B160F"/>
    <w:rsid w:val="003B342A"/>
    <w:rsid w:val="003B527D"/>
    <w:rsid w:val="003B786E"/>
    <w:rsid w:val="003B7D05"/>
    <w:rsid w:val="003C1F15"/>
    <w:rsid w:val="003C306B"/>
    <w:rsid w:val="003C3628"/>
    <w:rsid w:val="003C4750"/>
    <w:rsid w:val="003D055D"/>
    <w:rsid w:val="003D102B"/>
    <w:rsid w:val="003D26B5"/>
    <w:rsid w:val="003E07A7"/>
    <w:rsid w:val="003E0B06"/>
    <w:rsid w:val="003E2853"/>
    <w:rsid w:val="003E2EAF"/>
    <w:rsid w:val="003E3188"/>
    <w:rsid w:val="003E3E5A"/>
    <w:rsid w:val="003F1CA0"/>
    <w:rsid w:val="003F2E65"/>
    <w:rsid w:val="003F47B5"/>
    <w:rsid w:val="003F5D20"/>
    <w:rsid w:val="003F66A1"/>
    <w:rsid w:val="003F6F90"/>
    <w:rsid w:val="00401627"/>
    <w:rsid w:val="00401CE5"/>
    <w:rsid w:val="004026A8"/>
    <w:rsid w:val="00402D03"/>
    <w:rsid w:val="00406C1D"/>
    <w:rsid w:val="00410422"/>
    <w:rsid w:val="0041270F"/>
    <w:rsid w:val="00412895"/>
    <w:rsid w:val="00414288"/>
    <w:rsid w:val="0041456B"/>
    <w:rsid w:val="00421041"/>
    <w:rsid w:val="004212D5"/>
    <w:rsid w:val="00423013"/>
    <w:rsid w:val="00423A2D"/>
    <w:rsid w:val="00427B25"/>
    <w:rsid w:val="00431030"/>
    <w:rsid w:val="00431168"/>
    <w:rsid w:val="00431389"/>
    <w:rsid w:val="00432B30"/>
    <w:rsid w:val="00433935"/>
    <w:rsid w:val="00433EF3"/>
    <w:rsid w:val="00436AD6"/>
    <w:rsid w:val="0044231E"/>
    <w:rsid w:val="00443FF4"/>
    <w:rsid w:val="00444BD3"/>
    <w:rsid w:val="00451557"/>
    <w:rsid w:val="004523CC"/>
    <w:rsid w:val="00452650"/>
    <w:rsid w:val="00452B68"/>
    <w:rsid w:val="00454A99"/>
    <w:rsid w:val="00454C06"/>
    <w:rsid w:val="004566D9"/>
    <w:rsid w:val="00466C38"/>
    <w:rsid w:val="00466EB8"/>
    <w:rsid w:val="004676EF"/>
    <w:rsid w:val="004703DF"/>
    <w:rsid w:val="00472F1E"/>
    <w:rsid w:val="00476F75"/>
    <w:rsid w:val="00484642"/>
    <w:rsid w:val="0048629D"/>
    <w:rsid w:val="00486D27"/>
    <w:rsid w:val="00486F66"/>
    <w:rsid w:val="0049082E"/>
    <w:rsid w:val="00493E5B"/>
    <w:rsid w:val="004956BA"/>
    <w:rsid w:val="00495FF6"/>
    <w:rsid w:val="004A0583"/>
    <w:rsid w:val="004A171E"/>
    <w:rsid w:val="004A1D40"/>
    <w:rsid w:val="004A20AB"/>
    <w:rsid w:val="004A41FF"/>
    <w:rsid w:val="004A4E28"/>
    <w:rsid w:val="004B0199"/>
    <w:rsid w:val="004B0D9D"/>
    <w:rsid w:val="004B6694"/>
    <w:rsid w:val="004B6B95"/>
    <w:rsid w:val="004B6B9C"/>
    <w:rsid w:val="004B6F03"/>
    <w:rsid w:val="004C3C1C"/>
    <w:rsid w:val="004D1FF7"/>
    <w:rsid w:val="004D2214"/>
    <w:rsid w:val="004D3BC6"/>
    <w:rsid w:val="004D5485"/>
    <w:rsid w:val="004D590C"/>
    <w:rsid w:val="004D5FE1"/>
    <w:rsid w:val="004D66CD"/>
    <w:rsid w:val="004E0D34"/>
    <w:rsid w:val="004E1265"/>
    <w:rsid w:val="004E1AC5"/>
    <w:rsid w:val="004E35B9"/>
    <w:rsid w:val="004E3926"/>
    <w:rsid w:val="004F22BD"/>
    <w:rsid w:val="004F2B0E"/>
    <w:rsid w:val="00501666"/>
    <w:rsid w:val="005024D4"/>
    <w:rsid w:val="0050278E"/>
    <w:rsid w:val="00506AB7"/>
    <w:rsid w:val="005145E6"/>
    <w:rsid w:val="0051684E"/>
    <w:rsid w:val="00516A48"/>
    <w:rsid w:val="00522315"/>
    <w:rsid w:val="0052316C"/>
    <w:rsid w:val="00524000"/>
    <w:rsid w:val="00530EF1"/>
    <w:rsid w:val="005310B8"/>
    <w:rsid w:val="005324F3"/>
    <w:rsid w:val="00533310"/>
    <w:rsid w:val="00533367"/>
    <w:rsid w:val="00540A33"/>
    <w:rsid w:val="0054289C"/>
    <w:rsid w:val="00542F83"/>
    <w:rsid w:val="00543110"/>
    <w:rsid w:val="00543905"/>
    <w:rsid w:val="0055067F"/>
    <w:rsid w:val="00553014"/>
    <w:rsid w:val="005533EB"/>
    <w:rsid w:val="00553631"/>
    <w:rsid w:val="005551FE"/>
    <w:rsid w:val="005553C1"/>
    <w:rsid w:val="0055715D"/>
    <w:rsid w:val="00571158"/>
    <w:rsid w:val="005720AF"/>
    <w:rsid w:val="005746CC"/>
    <w:rsid w:val="00577789"/>
    <w:rsid w:val="00580122"/>
    <w:rsid w:val="00585112"/>
    <w:rsid w:val="005911A7"/>
    <w:rsid w:val="0059208E"/>
    <w:rsid w:val="00594A43"/>
    <w:rsid w:val="005A0097"/>
    <w:rsid w:val="005A087E"/>
    <w:rsid w:val="005A136F"/>
    <w:rsid w:val="005A3940"/>
    <w:rsid w:val="005A7311"/>
    <w:rsid w:val="005B06E4"/>
    <w:rsid w:val="005B76D6"/>
    <w:rsid w:val="005C0D07"/>
    <w:rsid w:val="005C117D"/>
    <w:rsid w:val="005C23D7"/>
    <w:rsid w:val="005C2714"/>
    <w:rsid w:val="005C4AD8"/>
    <w:rsid w:val="005C53E3"/>
    <w:rsid w:val="005C5BF7"/>
    <w:rsid w:val="005C6E4B"/>
    <w:rsid w:val="005D1497"/>
    <w:rsid w:val="005D188D"/>
    <w:rsid w:val="005D6186"/>
    <w:rsid w:val="005D7489"/>
    <w:rsid w:val="005D7F1D"/>
    <w:rsid w:val="005E1F5A"/>
    <w:rsid w:val="005E2618"/>
    <w:rsid w:val="005E2722"/>
    <w:rsid w:val="005E34A1"/>
    <w:rsid w:val="005E4CCD"/>
    <w:rsid w:val="005E653E"/>
    <w:rsid w:val="005F140B"/>
    <w:rsid w:val="005F4EAE"/>
    <w:rsid w:val="005F646E"/>
    <w:rsid w:val="005F6D44"/>
    <w:rsid w:val="005F7DD5"/>
    <w:rsid w:val="00600759"/>
    <w:rsid w:val="0060182D"/>
    <w:rsid w:val="006020A6"/>
    <w:rsid w:val="006038BF"/>
    <w:rsid w:val="00604021"/>
    <w:rsid w:val="00605764"/>
    <w:rsid w:val="00605FEE"/>
    <w:rsid w:val="00612647"/>
    <w:rsid w:val="006138C7"/>
    <w:rsid w:val="00613A0E"/>
    <w:rsid w:val="00614442"/>
    <w:rsid w:val="00616AC7"/>
    <w:rsid w:val="00616DA1"/>
    <w:rsid w:val="00622DA5"/>
    <w:rsid w:val="00633FE5"/>
    <w:rsid w:val="0063693D"/>
    <w:rsid w:val="00636B0B"/>
    <w:rsid w:val="00641173"/>
    <w:rsid w:val="00645C7D"/>
    <w:rsid w:val="006518A3"/>
    <w:rsid w:val="00652191"/>
    <w:rsid w:val="00652A3D"/>
    <w:rsid w:val="006534A5"/>
    <w:rsid w:val="00653779"/>
    <w:rsid w:val="006537D7"/>
    <w:rsid w:val="00656003"/>
    <w:rsid w:val="00656018"/>
    <w:rsid w:val="00661D46"/>
    <w:rsid w:val="00662A7F"/>
    <w:rsid w:val="0066621A"/>
    <w:rsid w:val="006739D5"/>
    <w:rsid w:val="00674B34"/>
    <w:rsid w:val="0067513F"/>
    <w:rsid w:val="006756B4"/>
    <w:rsid w:val="006759DD"/>
    <w:rsid w:val="00677AB2"/>
    <w:rsid w:val="00682613"/>
    <w:rsid w:val="00685853"/>
    <w:rsid w:val="006876D2"/>
    <w:rsid w:val="006941EC"/>
    <w:rsid w:val="00696A0D"/>
    <w:rsid w:val="006A031C"/>
    <w:rsid w:val="006A7178"/>
    <w:rsid w:val="006A7F6B"/>
    <w:rsid w:val="006B66C6"/>
    <w:rsid w:val="006C00CF"/>
    <w:rsid w:val="006C5F89"/>
    <w:rsid w:val="006C6748"/>
    <w:rsid w:val="006C7E55"/>
    <w:rsid w:val="006D0875"/>
    <w:rsid w:val="006D110E"/>
    <w:rsid w:val="006D22DB"/>
    <w:rsid w:val="006D3054"/>
    <w:rsid w:val="006D4FF8"/>
    <w:rsid w:val="006D6729"/>
    <w:rsid w:val="006D7991"/>
    <w:rsid w:val="006D7DF7"/>
    <w:rsid w:val="006E3C29"/>
    <w:rsid w:val="006F0581"/>
    <w:rsid w:val="006F0E04"/>
    <w:rsid w:val="006F11D1"/>
    <w:rsid w:val="006F1F73"/>
    <w:rsid w:val="006F402E"/>
    <w:rsid w:val="006F6C7B"/>
    <w:rsid w:val="006F733A"/>
    <w:rsid w:val="007002CD"/>
    <w:rsid w:val="00700409"/>
    <w:rsid w:val="00700B6D"/>
    <w:rsid w:val="007018CF"/>
    <w:rsid w:val="00701A2A"/>
    <w:rsid w:val="00703588"/>
    <w:rsid w:val="00703A64"/>
    <w:rsid w:val="00704C86"/>
    <w:rsid w:val="00705A60"/>
    <w:rsid w:val="0070773E"/>
    <w:rsid w:val="007173CC"/>
    <w:rsid w:val="00722DAB"/>
    <w:rsid w:val="00730F59"/>
    <w:rsid w:val="00731A76"/>
    <w:rsid w:val="00731FC4"/>
    <w:rsid w:val="0073394E"/>
    <w:rsid w:val="00736754"/>
    <w:rsid w:val="0074018A"/>
    <w:rsid w:val="00742F49"/>
    <w:rsid w:val="007446EE"/>
    <w:rsid w:val="00746F93"/>
    <w:rsid w:val="00752FD2"/>
    <w:rsid w:val="00756AB5"/>
    <w:rsid w:val="00757C06"/>
    <w:rsid w:val="00760137"/>
    <w:rsid w:val="0076141D"/>
    <w:rsid w:val="0076187C"/>
    <w:rsid w:val="00763BA9"/>
    <w:rsid w:val="00764FA9"/>
    <w:rsid w:val="00765FDE"/>
    <w:rsid w:val="00766679"/>
    <w:rsid w:val="007674AF"/>
    <w:rsid w:val="00767B40"/>
    <w:rsid w:val="00773709"/>
    <w:rsid w:val="00773B7A"/>
    <w:rsid w:val="00774AC0"/>
    <w:rsid w:val="00787115"/>
    <w:rsid w:val="00793FAA"/>
    <w:rsid w:val="00796E05"/>
    <w:rsid w:val="007A0183"/>
    <w:rsid w:val="007A0E4A"/>
    <w:rsid w:val="007A134E"/>
    <w:rsid w:val="007A15A5"/>
    <w:rsid w:val="007A3B0C"/>
    <w:rsid w:val="007A5FDB"/>
    <w:rsid w:val="007A645E"/>
    <w:rsid w:val="007A6550"/>
    <w:rsid w:val="007A67A8"/>
    <w:rsid w:val="007A6E86"/>
    <w:rsid w:val="007B28F2"/>
    <w:rsid w:val="007B4002"/>
    <w:rsid w:val="007C0A3E"/>
    <w:rsid w:val="007C2276"/>
    <w:rsid w:val="007C33B8"/>
    <w:rsid w:val="007D04CE"/>
    <w:rsid w:val="007D50B8"/>
    <w:rsid w:val="007D61F4"/>
    <w:rsid w:val="007D65B2"/>
    <w:rsid w:val="007E1F3C"/>
    <w:rsid w:val="007E39D1"/>
    <w:rsid w:val="007E7EA6"/>
    <w:rsid w:val="007F5677"/>
    <w:rsid w:val="008007E2"/>
    <w:rsid w:val="00801C38"/>
    <w:rsid w:val="008020A0"/>
    <w:rsid w:val="00802597"/>
    <w:rsid w:val="008031C5"/>
    <w:rsid w:val="00804341"/>
    <w:rsid w:val="008116D0"/>
    <w:rsid w:val="00812109"/>
    <w:rsid w:val="008128EB"/>
    <w:rsid w:val="00812C83"/>
    <w:rsid w:val="00821003"/>
    <w:rsid w:val="00823DDB"/>
    <w:rsid w:val="00827897"/>
    <w:rsid w:val="0083098A"/>
    <w:rsid w:val="00831F80"/>
    <w:rsid w:val="00832D8E"/>
    <w:rsid w:val="00833326"/>
    <w:rsid w:val="008340AF"/>
    <w:rsid w:val="00835855"/>
    <w:rsid w:val="0084152C"/>
    <w:rsid w:val="00841731"/>
    <w:rsid w:val="00842DAC"/>
    <w:rsid w:val="00844692"/>
    <w:rsid w:val="00846069"/>
    <w:rsid w:val="00860305"/>
    <w:rsid w:val="00860E7A"/>
    <w:rsid w:val="00867E0D"/>
    <w:rsid w:val="0087013D"/>
    <w:rsid w:val="00871700"/>
    <w:rsid w:val="00871782"/>
    <w:rsid w:val="00872F35"/>
    <w:rsid w:val="008746EC"/>
    <w:rsid w:val="008748B8"/>
    <w:rsid w:val="0087540F"/>
    <w:rsid w:val="00875F02"/>
    <w:rsid w:val="00876CBA"/>
    <w:rsid w:val="00877610"/>
    <w:rsid w:val="00877660"/>
    <w:rsid w:val="0087787F"/>
    <w:rsid w:val="008810BA"/>
    <w:rsid w:val="00882763"/>
    <w:rsid w:val="00882C9C"/>
    <w:rsid w:val="00885D4E"/>
    <w:rsid w:val="00893E9B"/>
    <w:rsid w:val="008950F7"/>
    <w:rsid w:val="00895311"/>
    <w:rsid w:val="00897387"/>
    <w:rsid w:val="00897C3E"/>
    <w:rsid w:val="008A33C3"/>
    <w:rsid w:val="008A432F"/>
    <w:rsid w:val="008A5D42"/>
    <w:rsid w:val="008B1047"/>
    <w:rsid w:val="008B2D9F"/>
    <w:rsid w:val="008B3507"/>
    <w:rsid w:val="008B3EDB"/>
    <w:rsid w:val="008C42E9"/>
    <w:rsid w:val="008C7346"/>
    <w:rsid w:val="008C7D77"/>
    <w:rsid w:val="008D00F7"/>
    <w:rsid w:val="008E007D"/>
    <w:rsid w:val="008E4348"/>
    <w:rsid w:val="008F0A04"/>
    <w:rsid w:val="008F1146"/>
    <w:rsid w:val="008F2462"/>
    <w:rsid w:val="008F2B81"/>
    <w:rsid w:val="008F6C1A"/>
    <w:rsid w:val="008F74B4"/>
    <w:rsid w:val="00900F69"/>
    <w:rsid w:val="00901664"/>
    <w:rsid w:val="00905A9F"/>
    <w:rsid w:val="0091327E"/>
    <w:rsid w:val="00914F2C"/>
    <w:rsid w:val="00916857"/>
    <w:rsid w:val="009172A0"/>
    <w:rsid w:val="00925646"/>
    <w:rsid w:val="00926482"/>
    <w:rsid w:val="009272DD"/>
    <w:rsid w:val="00932456"/>
    <w:rsid w:val="00933929"/>
    <w:rsid w:val="00935CE7"/>
    <w:rsid w:val="009411B4"/>
    <w:rsid w:val="00942325"/>
    <w:rsid w:val="00944A6F"/>
    <w:rsid w:val="00944DC5"/>
    <w:rsid w:val="00945619"/>
    <w:rsid w:val="0094777F"/>
    <w:rsid w:val="009526A5"/>
    <w:rsid w:val="00953CA3"/>
    <w:rsid w:val="009540D4"/>
    <w:rsid w:val="009547A3"/>
    <w:rsid w:val="00962ECB"/>
    <w:rsid w:val="00964C41"/>
    <w:rsid w:val="00970039"/>
    <w:rsid w:val="00971AA2"/>
    <w:rsid w:val="009724FF"/>
    <w:rsid w:val="009730B1"/>
    <w:rsid w:val="009740CF"/>
    <w:rsid w:val="0097512F"/>
    <w:rsid w:val="009751C2"/>
    <w:rsid w:val="00981C0D"/>
    <w:rsid w:val="00982659"/>
    <w:rsid w:val="00985460"/>
    <w:rsid w:val="00987B4E"/>
    <w:rsid w:val="00990E2B"/>
    <w:rsid w:val="00991C16"/>
    <w:rsid w:val="0099261E"/>
    <w:rsid w:val="00993C6F"/>
    <w:rsid w:val="0099529F"/>
    <w:rsid w:val="009965B6"/>
    <w:rsid w:val="009965E7"/>
    <w:rsid w:val="009A18EB"/>
    <w:rsid w:val="009A32B3"/>
    <w:rsid w:val="009A7C5E"/>
    <w:rsid w:val="009B16D0"/>
    <w:rsid w:val="009B23CE"/>
    <w:rsid w:val="009B30F2"/>
    <w:rsid w:val="009B4C63"/>
    <w:rsid w:val="009B6E9F"/>
    <w:rsid w:val="009C1B45"/>
    <w:rsid w:val="009C6119"/>
    <w:rsid w:val="009D1887"/>
    <w:rsid w:val="009D213B"/>
    <w:rsid w:val="009D4545"/>
    <w:rsid w:val="009D7299"/>
    <w:rsid w:val="009E0392"/>
    <w:rsid w:val="009E420C"/>
    <w:rsid w:val="009E4DE2"/>
    <w:rsid w:val="009E52DB"/>
    <w:rsid w:val="009E6C52"/>
    <w:rsid w:val="009F2050"/>
    <w:rsid w:val="009F3CDE"/>
    <w:rsid w:val="009F5B15"/>
    <w:rsid w:val="00A03383"/>
    <w:rsid w:val="00A044C0"/>
    <w:rsid w:val="00A06536"/>
    <w:rsid w:val="00A11A41"/>
    <w:rsid w:val="00A13BEF"/>
    <w:rsid w:val="00A163EA"/>
    <w:rsid w:val="00A167FC"/>
    <w:rsid w:val="00A178F4"/>
    <w:rsid w:val="00A17C7E"/>
    <w:rsid w:val="00A20CE7"/>
    <w:rsid w:val="00A229D2"/>
    <w:rsid w:val="00A2537C"/>
    <w:rsid w:val="00A32FC7"/>
    <w:rsid w:val="00A3365D"/>
    <w:rsid w:val="00A34CB6"/>
    <w:rsid w:val="00A35E4E"/>
    <w:rsid w:val="00A360F1"/>
    <w:rsid w:val="00A40778"/>
    <w:rsid w:val="00A410F9"/>
    <w:rsid w:val="00A42840"/>
    <w:rsid w:val="00A45399"/>
    <w:rsid w:val="00A453D8"/>
    <w:rsid w:val="00A46348"/>
    <w:rsid w:val="00A467D3"/>
    <w:rsid w:val="00A54AB3"/>
    <w:rsid w:val="00A5765D"/>
    <w:rsid w:val="00A60012"/>
    <w:rsid w:val="00A6287C"/>
    <w:rsid w:val="00A62B91"/>
    <w:rsid w:val="00A62DD6"/>
    <w:rsid w:val="00A64946"/>
    <w:rsid w:val="00A660A8"/>
    <w:rsid w:val="00A67133"/>
    <w:rsid w:val="00A71C44"/>
    <w:rsid w:val="00A72A13"/>
    <w:rsid w:val="00A75954"/>
    <w:rsid w:val="00A7730D"/>
    <w:rsid w:val="00A80738"/>
    <w:rsid w:val="00A85119"/>
    <w:rsid w:val="00A87473"/>
    <w:rsid w:val="00A87768"/>
    <w:rsid w:val="00A90C27"/>
    <w:rsid w:val="00A91B42"/>
    <w:rsid w:val="00A940E2"/>
    <w:rsid w:val="00A95640"/>
    <w:rsid w:val="00A96A2A"/>
    <w:rsid w:val="00AA0288"/>
    <w:rsid w:val="00AA0FFB"/>
    <w:rsid w:val="00AA1DDF"/>
    <w:rsid w:val="00AB09BB"/>
    <w:rsid w:val="00AB09C6"/>
    <w:rsid w:val="00AB1535"/>
    <w:rsid w:val="00AB4EDA"/>
    <w:rsid w:val="00AC2ED4"/>
    <w:rsid w:val="00AC3555"/>
    <w:rsid w:val="00AC538E"/>
    <w:rsid w:val="00AC5CB8"/>
    <w:rsid w:val="00AC5E5C"/>
    <w:rsid w:val="00AC66A9"/>
    <w:rsid w:val="00AC7724"/>
    <w:rsid w:val="00AD0E21"/>
    <w:rsid w:val="00AD2970"/>
    <w:rsid w:val="00AD32C4"/>
    <w:rsid w:val="00AD5741"/>
    <w:rsid w:val="00AD68C2"/>
    <w:rsid w:val="00AE16BE"/>
    <w:rsid w:val="00AE28D5"/>
    <w:rsid w:val="00AE38F7"/>
    <w:rsid w:val="00AE55EE"/>
    <w:rsid w:val="00AE63B3"/>
    <w:rsid w:val="00AF112C"/>
    <w:rsid w:val="00AF2079"/>
    <w:rsid w:val="00AF234F"/>
    <w:rsid w:val="00B02359"/>
    <w:rsid w:val="00B038BA"/>
    <w:rsid w:val="00B0561B"/>
    <w:rsid w:val="00B05EFB"/>
    <w:rsid w:val="00B15CA9"/>
    <w:rsid w:val="00B169E6"/>
    <w:rsid w:val="00B206F7"/>
    <w:rsid w:val="00B24A8E"/>
    <w:rsid w:val="00B2562B"/>
    <w:rsid w:val="00B262DE"/>
    <w:rsid w:val="00B316E1"/>
    <w:rsid w:val="00B31916"/>
    <w:rsid w:val="00B31FD1"/>
    <w:rsid w:val="00B364F8"/>
    <w:rsid w:val="00B43685"/>
    <w:rsid w:val="00B4395D"/>
    <w:rsid w:val="00B44AA4"/>
    <w:rsid w:val="00B45428"/>
    <w:rsid w:val="00B46866"/>
    <w:rsid w:val="00B53293"/>
    <w:rsid w:val="00B56E51"/>
    <w:rsid w:val="00B61D86"/>
    <w:rsid w:val="00B62B23"/>
    <w:rsid w:val="00B6555A"/>
    <w:rsid w:val="00B66CBE"/>
    <w:rsid w:val="00B71AE5"/>
    <w:rsid w:val="00B745EC"/>
    <w:rsid w:val="00B74A29"/>
    <w:rsid w:val="00B74CD2"/>
    <w:rsid w:val="00B8033C"/>
    <w:rsid w:val="00B84A64"/>
    <w:rsid w:val="00B8557B"/>
    <w:rsid w:val="00B85B32"/>
    <w:rsid w:val="00B865BA"/>
    <w:rsid w:val="00B875FA"/>
    <w:rsid w:val="00B912E4"/>
    <w:rsid w:val="00B916CC"/>
    <w:rsid w:val="00B95CF8"/>
    <w:rsid w:val="00B9688C"/>
    <w:rsid w:val="00B969BF"/>
    <w:rsid w:val="00BA1DF4"/>
    <w:rsid w:val="00BA5C8B"/>
    <w:rsid w:val="00BA6762"/>
    <w:rsid w:val="00BA6B80"/>
    <w:rsid w:val="00BB04B0"/>
    <w:rsid w:val="00BB5689"/>
    <w:rsid w:val="00BB7C45"/>
    <w:rsid w:val="00BB7F7B"/>
    <w:rsid w:val="00BC1E61"/>
    <w:rsid w:val="00BC2345"/>
    <w:rsid w:val="00BC2EFC"/>
    <w:rsid w:val="00BC4A4E"/>
    <w:rsid w:val="00BC613F"/>
    <w:rsid w:val="00BC7281"/>
    <w:rsid w:val="00BC7CC6"/>
    <w:rsid w:val="00BD3A87"/>
    <w:rsid w:val="00BD6111"/>
    <w:rsid w:val="00BE1CF7"/>
    <w:rsid w:val="00BE2EF4"/>
    <w:rsid w:val="00BE30CC"/>
    <w:rsid w:val="00BE6072"/>
    <w:rsid w:val="00BF0358"/>
    <w:rsid w:val="00BF0A76"/>
    <w:rsid w:val="00BF5A1F"/>
    <w:rsid w:val="00C06C04"/>
    <w:rsid w:val="00C125D8"/>
    <w:rsid w:val="00C13B46"/>
    <w:rsid w:val="00C14123"/>
    <w:rsid w:val="00C153B7"/>
    <w:rsid w:val="00C1782C"/>
    <w:rsid w:val="00C22EB2"/>
    <w:rsid w:val="00C2343F"/>
    <w:rsid w:val="00C2628D"/>
    <w:rsid w:val="00C26EF9"/>
    <w:rsid w:val="00C273C4"/>
    <w:rsid w:val="00C32A6C"/>
    <w:rsid w:val="00C34980"/>
    <w:rsid w:val="00C37769"/>
    <w:rsid w:val="00C41172"/>
    <w:rsid w:val="00C42B36"/>
    <w:rsid w:val="00C433DE"/>
    <w:rsid w:val="00C45F94"/>
    <w:rsid w:val="00C51366"/>
    <w:rsid w:val="00C54E97"/>
    <w:rsid w:val="00C5670D"/>
    <w:rsid w:val="00C604CD"/>
    <w:rsid w:val="00C63472"/>
    <w:rsid w:val="00C642B7"/>
    <w:rsid w:val="00C66062"/>
    <w:rsid w:val="00C704CC"/>
    <w:rsid w:val="00C71A78"/>
    <w:rsid w:val="00C7250D"/>
    <w:rsid w:val="00C72AAA"/>
    <w:rsid w:val="00C733F2"/>
    <w:rsid w:val="00C75005"/>
    <w:rsid w:val="00C7583D"/>
    <w:rsid w:val="00C768DD"/>
    <w:rsid w:val="00C77563"/>
    <w:rsid w:val="00C80E68"/>
    <w:rsid w:val="00C814F8"/>
    <w:rsid w:val="00C845FE"/>
    <w:rsid w:val="00C907EF"/>
    <w:rsid w:val="00C92473"/>
    <w:rsid w:val="00C924B4"/>
    <w:rsid w:val="00C9289F"/>
    <w:rsid w:val="00C92ADC"/>
    <w:rsid w:val="00C92FE8"/>
    <w:rsid w:val="00C95084"/>
    <w:rsid w:val="00C95C0A"/>
    <w:rsid w:val="00CA29EC"/>
    <w:rsid w:val="00CA4B32"/>
    <w:rsid w:val="00CA6D5B"/>
    <w:rsid w:val="00CB037E"/>
    <w:rsid w:val="00CB089A"/>
    <w:rsid w:val="00CB30DB"/>
    <w:rsid w:val="00CB34F0"/>
    <w:rsid w:val="00CB5521"/>
    <w:rsid w:val="00CB58F0"/>
    <w:rsid w:val="00CB7975"/>
    <w:rsid w:val="00CC09B1"/>
    <w:rsid w:val="00CC6F5D"/>
    <w:rsid w:val="00CC7200"/>
    <w:rsid w:val="00CD0179"/>
    <w:rsid w:val="00CD0DF9"/>
    <w:rsid w:val="00CD28C6"/>
    <w:rsid w:val="00CD5B3B"/>
    <w:rsid w:val="00CD6E0B"/>
    <w:rsid w:val="00CE3775"/>
    <w:rsid w:val="00CE3FA5"/>
    <w:rsid w:val="00CE42C8"/>
    <w:rsid w:val="00CE4B6C"/>
    <w:rsid w:val="00CE77F6"/>
    <w:rsid w:val="00CE7F26"/>
    <w:rsid w:val="00CF43AF"/>
    <w:rsid w:val="00CF534F"/>
    <w:rsid w:val="00CF5F5E"/>
    <w:rsid w:val="00CF74D3"/>
    <w:rsid w:val="00D01BA4"/>
    <w:rsid w:val="00D103D6"/>
    <w:rsid w:val="00D11AB5"/>
    <w:rsid w:val="00D11D32"/>
    <w:rsid w:val="00D14AE3"/>
    <w:rsid w:val="00D22B9E"/>
    <w:rsid w:val="00D31213"/>
    <w:rsid w:val="00D34235"/>
    <w:rsid w:val="00D35AC2"/>
    <w:rsid w:val="00D365DE"/>
    <w:rsid w:val="00D36871"/>
    <w:rsid w:val="00D40670"/>
    <w:rsid w:val="00D41278"/>
    <w:rsid w:val="00D41F6C"/>
    <w:rsid w:val="00D427BE"/>
    <w:rsid w:val="00D47C19"/>
    <w:rsid w:val="00D51542"/>
    <w:rsid w:val="00D51701"/>
    <w:rsid w:val="00D5235A"/>
    <w:rsid w:val="00D53EFA"/>
    <w:rsid w:val="00D5647D"/>
    <w:rsid w:val="00D60F04"/>
    <w:rsid w:val="00D615A3"/>
    <w:rsid w:val="00D61E8C"/>
    <w:rsid w:val="00D633CF"/>
    <w:rsid w:val="00D64A49"/>
    <w:rsid w:val="00D70C3B"/>
    <w:rsid w:val="00D711DC"/>
    <w:rsid w:val="00D722B9"/>
    <w:rsid w:val="00D7780D"/>
    <w:rsid w:val="00D832C0"/>
    <w:rsid w:val="00D83AFF"/>
    <w:rsid w:val="00D8425B"/>
    <w:rsid w:val="00D85251"/>
    <w:rsid w:val="00D866BE"/>
    <w:rsid w:val="00D937EC"/>
    <w:rsid w:val="00D93D0A"/>
    <w:rsid w:val="00D950EE"/>
    <w:rsid w:val="00D970A1"/>
    <w:rsid w:val="00DA01A7"/>
    <w:rsid w:val="00DB0DC3"/>
    <w:rsid w:val="00DB1781"/>
    <w:rsid w:val="00DB7C7B"/>
    <w:rsid w:val="00DC2030"/>
    <w:rsid w:val="00DC249B"/>
    <w:rsid w:val="00DC2E7C"/>
    <w:rsid w:val="00DD0B60"/>
    <w:rsid w:val="00DD1BD8"/>
    <w:rsid w:val="00DD2ECF"/>
    <w:rsid w:val="00DD4FA2"/>
    <w:rsid w:val="00DD6551"/>
    <w:rsid w:val="00DE038C"/>
    <w:rsid w:val="00DE0AE6"/>
    <w:rsid w:val="00DE1936"/>
    <w:rsid w:val="00DE40BD"/>
    <w:rsid w:val="00DE4723"/>
    <w:rsid w:val="00DE5AFF"/>
    <w:rsid w:val="00DF27B8"/>
    <w:rsid w:val="00DF44B8"/>
    <w:rsid w:val="00DF7DD0"/>
    <w:rsid w:val="00E02E2C"/>
    <w:rsid w:val="00E048C4"/>
    <w:rsid w:val="00E064BD"/>
    <w:rsid w:val="00E06BF9"/>
    <w:rsid w:val="00E10715"/>
    <w:rsid w:val="00E11B1F"/>
    <w:rsid w:val="00E13473"/>
    <w:rsid w:val="00E13ABA"/>
    <w:rsid w:val="00E13F15"/>
    <w:rsid w:val="00E15988"/>
    <w:rsid w:val="00E21E94"/>
    <w:rsid w:val="00E23399"/>
    <w:rsid w:val="00E23783"/>
    <w:rsid w:val="00E24855"/>
    <w:rsid w:val="00E269F3"/>
    <w:rsid w:val="00E307AB"/>
    <w:rsid w:val="00E41A54"/>
    <w:rsid w:val="00E41E48"/>
    <w:rsid w:val="00E43F81"/>
    <w:rsid w:val="00E47591"/>
    <w:rsid w:val="00E52D8C"/>
    <w:rsid w:val="00E533C6"/>
    <w:rsid w:val="00E54AEE"/>
    <w:rsid w:val="00E60638"/>
    <w:rsid w:val="00E60EDC"/>
    <w:rsid w:val="00E61DA0"/>
    <w:rsid w:val="00E62B8B"/>
    <w:rsid w:val="00E64F80"/>
    <w:rsid w:val="00E65D67"/>
    <w:rsid w:val="00E70074"/>
    <w:rsid w:val="00E702A6"/>
    <w:rsid w:val="00E73107"/>
    <w:rsid w:val="00E7498F"/>
    <w:rsid w:val="00E75AD4"/>
    <w:rsid w:val="00E80BB8"/>
    <w:rsid w:val="00E80FD7"/>
    <w:rsid w:val="00E84643"/>
    <w:rsid w:val="00E84F49"/>
    <w:rsid w:val="00E85BF4"/>
    <w:rsid w:val="00E904AF"/>
    <w:rsid w:val="00E9064B"/>
    <w:rsid w:val="00E93A03"/>
    <w:rsid w:val="00E94EFB"/>
    <w:rsid w:val="00E95476"/>
    <w:rsid w:val="00E96241"/>
    <w:rsid w:val="00E9753A"/>
    <w:rsid w:val="00E97AB3"/>
    <w:rsid w:val="00EA1B51"/>
    <w:rsid w:val="00EA2049"/>
    <w:rsid w:val="00EA3EA1"/>
    <w:rsid w:val="00EA682C"/>
    <w:rsid w:val="00EB47A9"/>
    <w:rsid w:val="00EB4B74"/>
    <w:rsid w:val="00EB5F22"/>
    <w:rsid w:val="00EC2500"/>
    <w:rsid w:val="00EC532C"/>
    <w:rsid w:val="00EC596F"/>
    <w:rsid w:val="00EC662D"/>
    <w:rsid w:val="00ED1AD4"/>
    <w:rsid w:val="00ED2D8A"/>
    <w:rsid w:val="00ED32C9"/>
    <w:rsid w:val="00ED4757"/>
    <w:rsid w:val="00ED74E7"/>
    <w:rsid w:val="00EE2206"/>
    <w:rsid w:val="00EE2FA2"/>
    <w:rsid w:val="00EE6EE7"/>
    <w:rsid w:val="00EE7D90"/>
    <w:rsid w:val="00EF1119"/>
    <w:rsid w:val="00EF5AE0"/>
    <w:rsid w:val="00F02B10"/>
    <w:rsid w:val="00F062AD"/>
    <w:rsid w:val="00F06E69"/>
    <w:rsid w:val="00F1271A"/>
    <w:rsid w:val="00F13B46"/>
    <w:rsid w:val="00F14BAC"/>
    <w:rsid w:val="00F15A82"/>
    <w:rsid w:val="00F15E3A"/>
    <w:rsid w:val="00F2339C"/>
    <w:rsid w:val="00F32098"/>
    <w:rsid w:val="00F363B4"/>
    <w:rsid w:val="00F36A10"/>
    <w:rsid w:val="00F43F67"/>
    <w:rsid w:val="00F44081"/>
    <w:rsid w:val="00F44EF9"/>
    <w:rsid w:val="00F45D3A"/>
    <w:rsid w:val="00F52D5B"/>
    <w:rsid w:val="00F54B2C"/>
    <w:rsid w:val="00F56C3D"/>
    <w:rsid w:val="00F56E45"/>
    <w:rsid w:val="00F63525"/>
    <w:rsid w:val="00F6496A"/>
    <w:rsid w:val="00F703D2"/>
    <w:rsid w:val="00F72B31"/>
    <w:rsid w:val="00F72C45"/>
    <w:rsid w:val="00F75B94"/>
    <w:rsid w:val="00F779F1"/>
    <w:rsid w:val="00F8470B"/>
    <w:rsid w:val="00F84BA2"/>
    <w:rsid w:val="00F94208"/>
    <w:rsid w:val="00F94602"/>
    <w:rsid w:val="00F94638"/>
    <w:rsid w:val="00FB0727"/>
    <w:rsid w:val="00FB1278"/>
    <w:rsid w:val="00FB1BE9"/>
    <w:rsid w:val="00FB24F3"/>
    <w:rsid w:val="00FB583C"/>
    <w:rsid w:val="00FB6683"/>
    <w:rsid w:val="00FB740F"/>
    <w:rsid w:val="00FC23AB"/>
    <w:rsid w:val="00FC3E3F"/>
    <w:rsid w:val="00FC56A2"/>
    <w:rsid w:val="00FC75E2"/>
    <w:rsid w:val="00FC7AF4"/>
    <w:rsid w:val="00FD0EDB"/>
    <w:rsid w:val="00FD2AEC"/>
    <w:rsid w:val="00FD2C42"/>
    <w:rsid w:val="00FD5CC2"/>
    <w:rsid w:val="00FE13F4"/>
    <w:rsid w:val="00FE4ADF"/>
    <w:rsid w:val="00FF230E"/>
    <w:rsid w:val="00FF3486"/>
    <w:rsid w:val="00FF3AF4"/>
    <w:rsid w:val="00FF6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="f" fillcolor="window" stroke="f">
      <v:fill color="window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645E"/>
    <w:pPr>
      <w:spacing w:before="80" w:after="40"/>
      <w:jc w:val="both"/>
    </w:pPr>
    <w:rPr>
      <w:rFonts w:ascii="Arial" w:hAnsi="Arial"/>
    </w:rPr>
  </w:style>
  <w:style w:type="paragraph" w:styleId="Titolo1">
    <w:name w:val="heading 1"/>
    <w:next w:val="Normale"/>
    <w:autoRedefine/>
    <w:qFormat/>
    <w:rsid w:val="0073394E"/>
    <w:pPr>
      <w:keepNext/>
      <w:spacing w:before="80" w:after="240" w:line="360" w:lineRule="exact"/>
      <w:ind w:hanging="851"/>
      <w:jc w:val="center"/>
      <w:outlineLvl w:val="0"/>
    </w:pPr>
    <w:rPr>
      <w:rFonts w:ascii="Futura Bk BT" w:hAnsi="Futura Bk BT"/>
      <w:b/>
      <w:bCs/>
      <w:caps/>
      <w:color w:val="2C5BAE"/>
      <w:kern w:val="32"/>
      <w:sz w:val="24"/>
      <w:szCs w:val="24"/>
    </w:rPr>
  </w:style>
  <w:style w:type="paragraph" w:styleId="Titolo2">
    <w:name w:val="heading 2"/>
    <w:next w:val="Normale"/>
    <w:autoRedefine/>
    <w:qFormat/>
    <w:rsid w:val="002D4684"/>
    <w:pPr>
      <w:keepNext/>
      <w:spacing w:before="80" w:after="120" w:line="360" w:lineRule="exact"/>
      <w:jc w:val="center"/>
      <w:outlineLvl w:val="1"/>
    </w:pPr>
    <w:rPr>
      <w:rFonts w:ascii="Futura Bk BT" w:hAnsi="Futura Bk BT" w:cs="Arial"/>
      <w:b/>
      <w:bCs/>
      <w:iCs/>
      <w:smallCaps/>
      <w:color w:val="2C5BAE"/>
      <w:sz w:val="24"/>
      <w:szCs w:val="24"/>
    </w:rPr>
  </w:style>
  <w:style w:type="paragraph" w:styleId="Titolo3">
    <w:name w:val="heading 3"/>
    <w:aliases w:val="Titolo articolo"/>
    <w:next w:val="Normale"/>
    <w:autoRedefine/>
    <w:qFormat/>
    <w:rsid w:val="009751C2"/>
    <w:pPr>
      <w:keepNext/>
      <w:spacing w:before="240" w:after="120"/>
      <w:jc w:val="center"/>
      <w:outlineLvl w:val="2"/>
    </w:pPr>
    <w:rPr>
      <w:rFonts w:ascii="Futura Bk BT" w:eastAsia="SimSun" w:hAnsi="Futura Bk BT" w:cs="Arial"/>
      <w:b/>
      <w:bCs/>
      <w:iCs/>
      <w:color w:val="2C5BAE"/>
      <w:sz w:val="22"/>
      <w:szCs w:val="22"/>
      <w:lang w:eastAsia="zh-CN"/>
    </w:rPr>
  </w:style>
  <w:style w:type="paragraph" w:styleId="Titolo4">
    <w:name w:val="heading 4"/>
    <w:basedOn w:val="Normale"/>
    <w:next w:val="Normale"/>
    <w:autoRedefine/>
    <w:qFormat/>
    <w:rsid w:val="00E60EDC"/>
    <w:pPr>
      <w:keepNext/>
      <w:numPr>
        <w:numId w:val="16"/>
      </w:numPr>
      <w:ind w:left="1434" w:hanging="357"/>
      <w:outlineLvl w:val="3"/>
    </w:pPr>
    <w:rPr>
      <w:b/>
      <w:bCs/>
      <w:smallCaps/>
      <w:color w:val="2C5BAE"/>
      <w:sz w:val="22"/>
    </w:rPr>
  </w:style>
  <w:style w:type="paragraph" w:styleId="Titolo5">
    <w:name w:val="heading 5"/>
    <w:basedOn w:val="Normale"/>
    <w:next w:val="Normale"/>
    <w:qFormat/>
    <w:rsid w:val="00401CE5"/>
    <w:pPr>
      <w:numPr>
        <w:ilvl w:val="4"/>
        <w:numId w:val="1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401CE5"/>
    <w:pPr>
      <w:numPr>
        <w:ilvl w:val="5"/>
        <w:numId w:val="14"/>
      </w:numPr>
      <w:spacing w:before="240" w:after="60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401CE5"/>
    <w:pPr>
      <w:numPr>
        <w:ilvl w:val="6"/>
        <w:numId w:val="14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01CE5"/>
    <w:pPr>
      <w:numPr>
        <w:ilvl w:val="7"/>
        <w:numId w:val="14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01CE5"/>
    <w:pPr>
      <w:numPr>
        <w:ilvl w:val="8"/>
        <w:numId w:val="14"/>
      </w:numPr>
      <w:spacing w:before="240" w:after="60"/>
      <w:outlineLvl w:val="8"/>
    </w:pPr>
    <w:rPr>
      <w:rFonts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styleId="111111">
    <w:name w:val="Outline List 2"/>
    <w:basedOn w:val="Nessunelenco"/>
    <w:semiHidden/>
    <w:rsid w:val="00401CE5"/>
    <w:pPr>
      <w:numPr>
        <w:numId w:val="1"/>
      </w:numPr>
    </w:pPr>
  </w:style>
  <w:style w:type="numbering" w:styleId="1ai">
    <w:name w:val="Outline List 1"/>
    <w:basedOn w:val="Nessunelenco"/>
    <w:semiHidden/>
    <w:rsid w:val="00401CE5"/>
    <w:pPr>
      <w:numPr>
        <w:numId w:val="2"/>
      </w:numPr>
    </w:pPr>
  </w:style>
  <w:style w:type="character" w:styleId="AcronimoHTML">
    <w:name w:val="HTML Acronym"/>
    <w:basedOn w:val="Carpredefinitoparagrafo"/>
    <w:semiHidden/>
    <w:rsid w:val="00401CE5"/>
  </w:style>
  <w:style w:type="numbering" w:styleId="ArticoloSezione">
    <w:name w:val="Outline List 3"/>
    <w:basedOn w:val="Nessunelenco"/>
    <w:semiHidden/>
    <w:rsid w:val="00401CE5"/>
    <w:pPr>
      <w:numPr>
        <w:numId w:val="3"/>
      </w:numPr>
    </w:pPr>
  </w:style>
  <w:style w:type="character" w:styleId="CitazioneHTML">
    <w:name w:val="HTML Cite"/>
    <w:semiHidden/>
    <w:rsid w:val="00401CE5"/>
    <w:rPr>
      <w:i/>
      <w:iCs/>
    </w:rPr>
  </w:style>
  <w:style w:type="character" w:styleId="CodiceHTML">
    <w:name w:val="HTML Code"/>
    <w:semiHidden/>
    <w:rsid w:val="00401CE5"/>
    <w:rPr>
      <w:rFonts w:ascii="Courier New" w:hAnsi="Courier New" w:cs="Courier New"/>
      <w:sz w:val="20"/>
      <w:szCs w:val="20"/>
    </w:rPr>
  </w:style>
  <w:style w:type="character" w:styleId="Collegamentoipertestuale">
    <w:name w:val="Hyperlink"/>
    <w:semiHidden/>
    <w:rsid w:val="00401CE5"/>
    <w:rPr>
      <w:color w:val="0000FF"/>
      <w:u w:val="single"/>
    </w:rPr>
  </w:style>
  <w:style w:type="character" w:styleId="Collegamentovisitato">
    <w:name w:val="FollowedHyperlink"/>
    <w:semiHidden/>
    <w:rsid w:val="00401CE5"/>
    <w:rPr>
      <w:color w:val="800080"/>
      <w:u w:val="single"/>
    </w:rPr>
  </w:style>
  <w:style w:type="paragraph" w:styleId="Corpodeltesto">
    <w:name w:val="Body Text"/>
    <w:basedOn w:val="Normale"/>
    <w:semiHidden/>
    <w:rsid w:val="00401CE5"/>
    <w:pPr>
      <w:spacing w:after="120"/>
    </w:pPr>
  </w:style>
  <w:style w:type="paragraph" w:styleId="Corpodeltesto2">
    <w:name w:val="Body Text 2"/>
    <w:basedOn w:val="Normale"/>
    <w:semiHidden/>
    <w:rsid w:val="00401CE5"/>
    <w:pPr>
      <w:spacing w:after="120" w:line="480" w:lineRule="auto"/>
    </w:pPr>
  </w:style>
  <w:style w:type="paragraph" w:styleId="Corpodeltesto3">
    <w:name w:val="Body Text 3"/>
    <w:basedOn w:val="Normale"/>
    <w:semiHidden/>
    <w:rsid w:val="00401CE5"/>
    <w:pPr>
      <w:spacing w:after="120"/>
    </w:pPr>
    <w:rPr>
      <w:sz w:val="16"/>
      <w:szCs w:val="16"/>
    </w:rPr>
  </w:style>
  <w:style w:type="paragraph" w:styleId="Data">
    <w:name w:val="Date"/>
    <w:basedOn w:val="Normale"/>
    <w:next w:val="Normale"/>
    <w:semiHidden/>
    <w:rsid w:val="00401CE5"/>
  </w:style>
  <w:style w:type="character" w:styleId="DefinizioneHTML">
    <w:name w:val="HTML Definition"/>
    <w:semiHidden/>
    <w:rsid w:val="00401CE5"/>
    <w:rPr>
      <w:i/>
      <w:iCs/>
    </w:rPr>
  </w:style>
  <w:style w:type="paragraph" w:customStyle="1" w:styleId="Numerazioneautomatica">
    <w:name w:val="Numerazione automatica"/>
    <w:basedOn w:val="Normale"/>
    <w:rsid w:val="00401CE5"/>
    <w:pPr>
      <w:numPr>
        <w:numId w:val="4"/>
      </w:numPr>
    </w:pPr>
  </w:style>
  <w:style w:type="paragraph" w:styleId="Elenco2">
    <w:name w:val="List 2"/>
    <w:basedOn w:val="Normale"/>
    <w:semiHidden/>
    <w:rsid w:val="00401CE5"/>
    <w:pPr>
      <w:ind w:left="566" w:hanging="283"/>
    </w:pPr>
  </w:style>
  <w:style w:type="paragraph" w:styleId="Elenco3">
    <w:name w:val="List 3"/>
    <w:basedOn w:val="Normale"/>
    <w:semiHidden/>
    <w:rsid w:val="00401CE5"/>
    <w:pPr>
      <w:ind w:left="849" w:hanging="283"/>
    </w:pPr>
  </w:style>
  <w:style w:type="paragraph" w:styleId="Elenco4">
    <w:name w:val="List 4"/>
    <w:basedOn w:val="Normale"/>
    <w:semiHidden/>
    <w:rsid w:val="00401CE5"/>
    <w:pPr>
      <w:ind w:left="1132" w:hanging="283"/>
    </w:pPr>
  </w:style>
  <w:style w:type="paragraph" w:styleId="Elenco5">
    <w:name w:val="List 5"/>
    <w:basedOn w:val="Normale"/>
    <w:semiHidden/>
    <w:rsid w:val="00401CE5"/>
    <w:pPr>
      <w:ind w:left="1415" w:hanging="283"/>
    </w:pPr>
  </w:style>
  <w:style w:type="paragraph" w:styleId="Elencocontinua">
    <w:name w:val="List Continue"/>
    <w:basedOn w:val="Normale"/>
    <w:semiHidden/>
    <w:rsid w:val="00401CE5"/>
    <w:pPr>
      <w:spacing w:after="120"/>
      <w:ind w:left="283"/>
    </w:pPr>
  </w:style>
  <w:style w:type="paragraph" w:styleId="Elencocontinua2">
    <w:name w:val="List Continue 2"/>
    <w:basedOn w:val="Normale"/>
    <w:semiHidden/>
    <w:rsid w:val="00401CE5"/>
    <w:pPr>
      <w:spacing w:after="120"/>
      <w:ind w:left="566"/>
    </w:pPr>
  </w:style>
  <w:style w:type="paragraph" w:styleId="Elencocontinua3">
    <w:name w:val="List Continue 3"/>
    <w:basedOn w:val="Normale"/>
    <w:semiHidden/>
    <w:rsid w:val="00401CE5"/>
    <w:pPr>
      <w:spacing w:after="120"/>
      <w:ind w:left="849"/>
    </w:pPr>
  </w:style>
  <w:style w:type="paragraph" w:styleId="Elencocontinua4">
    <w:name w:val="List Continue 4"/>
    <w:basedOn w:val="Normale"/>
    <w:semiHidden/>
    <w:rsid w:val="00401CE5"/>
    <w:pPr>
      <w:spacing w:after="120"/>
      <w:ind w:left="1132"/>
    </w:pPr>
  </w:style>
  <w:style w:type="paragraph" w:styleId="Elencocontinua5">
    <w:name w:val="List Continue 5"/>
    <w:basedOn w:val="Normale"/>
    <w:semiHidden/>
    <w:rsid w:val="00401CE5"/>
    <w:pPr>
      <w:spacing w:after="120"/>
      <w:ind w:left="1415"/>
    </w:pPr>
  </w:style>
  <w:style w:type="character" w:styleId="Enfasicorsivo">
    <w:name w:val="Emphasis"/>
    <w:qFormat/>
    <w:rsid w:val="00401CE5"/>
    <w:rPr>
      <w:i/>
      <w:iCs/>
    </w:rPr>
  </w:style>
  <w:style w:type="character" w:styleId="Enfasigrassetto">
    <w:name w:val="Strong"/>
    <w:qFormat/>
    <w:rsid w:val="00401CE5"/>
    <w:rPr>
      <w:b/>
      <w:bCs/>
    </w:rPr>
  </w:style>
  <w:style w:type="character" w:styleId="EsempioHTML">
    <w:name w:val="HTML Sample"/>
    <w:semiHidden/>
    <w:rsid w:val="00401CE5"/>
    <w:rPr>
      <w:rFonts w:ascii="Courier New" w:hAnsi="Courier New" w:cs="Courier New"/>
    </w:rPr>
  </w:style>
  <w:style w:type="paragraph" w:styleId="Firma">
    <w:name w:val="Signature"/>
    <w:basedOn w:val="Normale"/>
    <w:semiHidden/>
    <w:rsid w:val="00401CE5"/>
    <w:pPr>
      <w:ind w:left="4252"/>
    </w:pPr>
  </w:style>
  <w:style w:type="paragraph" w:styleId="Firmadipostaelettronica">
    <w:name w:val="E-mail Signature"/>
    <w:basedOn w:val="Normale"/>
    <w:semiHidden/>
    <w:rsid w:val="00401CE5"/>
  </w:style>
  <w:style w:type="paragraph" w:styleId="Formuladiapertura">
    <w:name w:val="Salutation"/>
    <w:basedOn w:val="Normale"/>
    <w:next w:val="Normale"/>
    <w:semiHidden/>
    <w:rsid w:val="00401CE5"/>
  </w:style>
  <w:style w:type="paragraph" w:styleId="Formuladichiusura">
    <w:name w:val="Closing"/>
    <w:basedOn w:val="Normale"/>
    <w:semiHidden/>
    <w:rsid w:val="00401CE5"/>
    <w:pPr>
      <w:ind w:left="4252"/>
    </w:pPr>
  </w:style>
  <w:style w:type="table" w:styleId="Grigliatabella">
    <w:name w:val="Table Grid"/>
    <w:aliases w:val="valentina1"/>
    <w:basedOn w:val="Tabellanormale"/>
    <w:semiHidden/>
    <w:rsid w:val="00AC5E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dirizzodestinatario">
    <w:name w:val="envelope address"/>
    <w:basedOn w:val="Normale"/>
    <w:semiHidden/>
    <w:rsid w:val="00401CE5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IndirizzoHTML">
    <w:name w:val="HTML Address"/>
    <w:basedOn w:val="Normale"/>
    <w:semiHidden/>
    <w:rsid w:val="00401CE5"/>
    <w:rPr>
      <w:i/>
      <w:iCs/>
    </w:rPr>
  </w:style>
  <w:style w:type="paragraph" w:styleId="Indirizzomittente">
    <w:name w:val="envelope return"/>
    <w:basedOn w:val="Normale"/>
    <w:semiHidden/>
    <w:rsid w:val="00401CE5"/>
    <w:rPr>
      <w:rFonts w:cs="Arial"/>
    </w:rPr>
  </w:style>
  <w:style w:type="paragraph" w:styleId="Intestazione">
    <w:name w:val="header"/>
    <w:basedOn w:val="Normale"/>
    <w:rsid w:val="00401CE5"/>
    <w:pPr>
      <w:pBdr>
        <w:bottom w:val="single" w:sz="4" w:space="1" w:color="808080"/>
      </w:pBdr>
    </w:pPr>
    <w:rPr>
      <w:i/>
      <w:color w:val="808080"/>
    </w:rPr>
  </w:style>
  <w:style w:type="paragraph" w:styleId="Intestazionemessaggio">
    <w:name w:val="Message Header"/>
    <w:basedOn w:val="Normale"/>
    <w:semiHidden/>
    <w:rsid w:val="00401CE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Intestazionenota">
    <w:name w:val="Note Heading"/>
    <w:basedOn w:val="Normale"/>
    <w:next w:val="Normale"/>
    <w:semiHidden/>
    <w:rsid w:val="00401CE5"/>
  </w:style>
  <w:style w:type="character" w:styleId="MacchinadascrivereHTML">
    <w:name w:val="HTML Typewriter"/>
    <w:semiHidden/>
    <w:rsid w:val="00401CE5"/>
    <w:rPr>
      <w:rFonts w:ascii="Courier New" w:hAnsi="Courier New" w:cs="Courier New"/>
      <w:sz w:val="20"/>
      <w:szCs w:val="20"/>
    </w:rPr>
  </w:style>
  <w:style w:type="paragraph" w:styleId="NormaleWeb">
    <w:name w:val="Normal (Web)"/>
    <w:basedOn w:val="Normale"/>
    <w:semiHidden/>
    <w:rsid w:val="00401CE5"/>
  </w:style>
  <w:style w:type="paragraph" w:styleId="Numeroelenco">
    <w:name w:val="List Number"/>
    <w:basedOn w:val="Normale"/>
    <w:semiHidden/>
    <w:rsid w:val="00401CE5"/>
    <w:pPr>
      <w:numPr>
        <w:numId w:val="5"/>
      </w:numPr>
    </w:pPr>
  </w:style>
  <w:style w:type="paragraph" w:styleId="Numeroelenco2">
    <w:name w:val="List Number 2"/>
    <w:basedOn w:val="Normale"/>
    <w:semiHidden/>
    <w:rsid w:val="00401CE5"/>
    <w:pPr>
      <w:numPr>
        <w:numId w:val="6"/>
      </w:numPr>
    </w:pPr>
  </w:style>
  <w:style w:type="paragraph" w:styleId="Numeroelenco3">
    <w:name w:val="List Number 3"/>
    <w:basedOn w:val="Normale"/>
    <w:semiHidden/>
    <w:rsid w:val="00401CE5"/>
    <w:pPr>
      <w:numPr>
        <w:numId w:val="7"/>
      </w:numPr>
    </w:pPr>
  </w:style>
  <w:style w:type="paragraph" w:styleId="Numeroelenco4">
    <w:name w:val="List Number 4"/>
    <w:basedOn w:val="Normale"/>
    <w:semiHidden/>
    <w:rsid w:val="00401CE5"/>
    <w:pPr>
      <w:numPr>
        <w:numId w:val="8"/>
      </w:numPr>
    </w:pPr>
  </w:style>
  <w:style w:type="paragraph" w:styleId="Numeroelenco5">
    <w:name w:val="List Number 5"/>
    <w:basedOn w:val="Normale"/>
    <w:semiHidden/>
    <w:rsid w:val="00401CE5"/>
    <w:pPr>
      <w:numPr>
        <w:numId w:val="9"/>
      </w:numPr>
    </w:pPr>
  </w:style>
  <w:style w:type="character" w:styleId="Numeropagina">
    <w:name w:val="page number"/>
    <w:uiPriority w:val="99"/>
    <w:rsid w:val="00B85B32"/>
    <w:rPr>
      <w:rFonts w:ascii="Futura Bk BT" w:hAnsi="Futura Bk BT"/>
      <w:sz w:val="16"/>
      <w:szCs w:val="18"/>
    </w:rPr>
  </w:style>
  <w:style w:type="character" w:styleId="Numeroriga">
    <w:name w:val="line number"/>
    <w:basedOn w:val="Carpredefinitoparagrafo"/>
    <w:semiHidden/>
    <w:rsid w:val="00401CE5"/>
  </w:style>
  <w:style w:type="paragraph" w:styleId="Pidipagina">
    <w:name w:val="footer"/>
    <w:aliases w:val="Carattere"/>
    <w:basedOn w:val="Normale"/>
    <w:link w:val="PidipaginaCarattere"/>
    <w:uiPriority w:val="99"/>
    <w:rsid w:val="0014178B"/>
    <w:pPr>
      <w:pBdr>
        <w:top w:val="single" w:sz="4" w:space="1" w:color="808080"/>
      </w:pBdr>
      <w:spacing w:before="0" w:after="0"/>
    </w:pPr>
    <w:rPr>
      <w:i/>
      <w:color w:val="808080"/>
      <w:sz w:val="18"/>
    </w:rPr>
  </w:style>
  <w:style w:type="paragraph" w:styleId="PreformattatoHTML">
    <w:name w:val="HTML Preformatted"/>
    <w:basedOn w:val="Normale"/>
    <w:rsid w:val="00401CE5"/>
    <w:rPr>
      <w:rFonts w:ascii="Courier New" w:hAnsi="Courier New" w:cs="Courier New"/>
    </w:rPr>
  </w:style>
  <w:style w:type="paragraph" w:styleId="Primorientrocorpodeltesto">
    <w:name w:val="Body Text First Indent"/>
    <w:basedOn w:val="Corpodeltesto"/>
    <w:semiHidden/>
    <w:rsid w:val="00401CE5"/>
    <w:pPr>
      <w:ind w:firstLine="210"/>
    </w:pPr>
  </w:style>
  <w:style w:type="paragraph" w:styleId="Rientrocorpodeltesto">
    <w:name w:val="Body Text Indent"/>
    <w:basedOn w:val="Normale"/>
    <w:semiHidden/>
    <w:rsid w:val="00401CE5"/>
    <w:pPr>
      <w:spacing w:after="120"/>
      <w:ind w:left="283"/>
    </w:pPr>
  </w:style>
  <w:style w:type="paragraph" w:styleId="Primorientrocorpodeltesto2">
    <w:name w:val="Body Text First Indent 2"/>
    <w:basedOn w:val="Rientrocorpodeltesto"/>
    <w:semiHidden/>
    <w:rsid w:val="00401CE5"/>
    <w:pPr>
      <w:ind w:firstLine="210"/>
    </w:pPr>
  </w:style>
  <w:style w:type="paragraph" w:styleId="Puntoelenco">
    <w:name w:val="List Bullet"/>
    <w:autoRedefine/>
    <w:semiHidden/>
    <w:rsid w:val="00206F19"/>
    <w:pPr>
      <w:numPr>
        <w:numId w:val="15"/>
      </w:numPr>
      <w:spacing w:before="80" w:after="40" w:line="320" w:lineRule="atLeast"/>
      <w:jc w:val="both"/>
    </w:pPr>
    <w:rPr>
      <w:rFonts w:ascii="Arial" w:hAnsi="Arial"/>
      <w:sz w:val="18"/>
      <w:szCs w:val="18"/>
    </w:rPr>
  </w:style>
  <w:style w:type="paragraph" w:styleId="Puntoelenco2">
    <w:name w:val="List Bullet 2"/>
    <w:basedOn w:val="Normale"/>
    <w:autoRedefine/>
    <w:semiHidden/>
    <w:rsid w:val="00401CE5"/>
    <w:pPr>
      <w:numPr>
        <w:numId w:val="10"/>
      </w:numPr>
    </w:pPr>
  </w:style>
  <w:style w:type="paragraph" w:styleId="Puntoelenco3">
    <w:name w:val="List Bullet 3"/>
    <w:basedOn w:val="Normale"/>
    <w:autoRedefine/>
    <w:semiHidden/>
    <w:rsid w:val="00401CE5"/>
    <w:pPr>
      <w:numPr>
        <w:numId w:val="11"/>
      </w:numPr>
    </w:pPr>
  </w:style>
  <w:style w:type="paragraph" w:styleId="Puntoelenco4">
    <w:name w:val="List Bullet 4"/>
    <w:basedOn w:val="Normale"/>
    <w:autoRedefine/>
    <w:semiHidden/>
    <w:rsid w:val="00401CE5"/>
    <w:pPr>
      <w:numPr>
        <w:numId w:val="12"/>
      </w:numPr>
    </w:pPr>
  </w:style>
  <w:style w:type="paragraph" w:styleId="Puntoelenco5">
    <w:name w:val="List Bullet 5"/>
    <w:basedOn w:val="Normale"/>
    <w:autoRedefine/>
    <w:semiHidden/>
    <w:rsid w:val="00401CE5"/>
    <w:pPr>
      <w:numPr>
        <w:numId w:val="13"/>
      </w:numPr>
    </w:pPr>
  </w:style>
  <w:style w:type="paragraph" w:styleId="Rientrocorpodeltesto2">
    <w:name w:val="Body Text Indent 2"/>
    <w:basedOn w:val="Normale"/>
    <w:semiHidden/>
    <w:rsid w:val="00401CE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semiHidden/>
    <w:rsid w:val="00401CE5"/>
    <w:pPr>
      <w:spacing w:after="120"/>
      <w:ind w:left="283"/>
    </w:pPr>
    <w:rPr>
      <w:sz w:val="16"/>
      <w:szCs w:val="16"/>
    </w:rPr>
  </w:style>
  <w:style w:type="paragraph" w:styleId="Rientronormale">
    <w:name w:val="Normal Indent"/>
    <w:basedOn w:val="Normale"/>
    <w:semiHidden/>
    <w:rsid w:val="00401CE5"/>
    <w:pPr>
      <w:ind w:left="708"/>
    </w:pPr>
  </w:style>
  <w:style w:type="character" w:styleId="Rimandonotaapidipagina">
    <w:name w:val="footnote reference"/>
    <w:rsid w:val="0094777F"/>
    <w:rPr>
      <w:rFonts w:ascii="Arial" w:hAnsi="Arial"/>
      <w:sz w:val="20"/>
      <w:vertAlign w:val="superscript"/>
    </w:rPr>
  </w:style>
  <w:style w:type="paragraph" w:styleId="Sommario1">
    <w:name w:val="toc 1"/>
    <w:next w:val="Normale"/>
    <w:autoRedefine/>
    <w:rsid w:val="0007552E"/>
    <w:pPr>
      <w:tabs>
        <w:tab w:val="right" w:leader="dot" w:pos="9356"/>
      </w:tabs>
      <w:spacing w:before="120" w:after="60"/>
      <w:ind w:left="397" w:right="567" w:hanging="397"/>
      <w:jc w:val="both"/>
    </w:pPr>
    <w:rPr>
      <w:rFonts w:ascii="Futura Bk BT" w:eastAsia="SimSun" w:hAnsi="Futura Bk BT"/>
      <w:b/>
      <w:caps/>
      <w:noProof/>
      <w:color w:val="2C5BAE"/>
      <w:sz w:val="24"/>
      <w:szCs w:val="24"/>
      <w:lang w:eastAsia="zh-CN"/>
    </w:rPr>
  </w:style>
  <w:style w:type="paragraph" w:styleId="Sommario2">
    <w:name w:val="toc 2"/>
    <w:next w:val="Normale"/>
    <w:autoRedefine/>
    <w:rsid w:val="001A3F60"/>
    <w:pPr>
      <w:tabs>
        <w:tab w:val="left" w:leader="dot" w:pos="284"/>
        <w:tab w:val="right" w:leader="dot" w:pos="9356"/>
      </w:tabs>
      <w:spacing w:before="40" w:after="40"/>
      <w:ind w:right="567"/>
      <w:jc w:val="both"/>
    </w:pPr>
    <w:rPr>
      <w:rFonts w:ascii="Futura Bk BT" w:hAnsi="Futura Bk BT"/>
      <w:b/>
      <w:noProof/>
      <w:sz w:val="22"/>
      <w:szCs w:val="24"/>
    </w:rPr>
  </w:style>
  <w:style w:type="paragraph" w:styleId="Sommario3">
    <w:name w:val="toc 3"/>
    <w:next w:val="Normale"/>
    <w:autoRedefine/>
    <w:rsid w:val="0007552E"/>
    <w:pPr>
      <w:tabs>
        <w:tab w:val="left" w:pos="2552"/>
        <w:tab w:val="right" w:leader="dot" w:pos="9356"/>
      </w:tabs>
      <w:spacing w:before="20" w:after="20"/>
      <w:ind w:left="1701" w:right="567" w:hanging="709"/>
      <w:jc w:val="both"/>
    </w:pPr>
    <w:rPr>
      <w:rFonts w:ascii="Futura Bk BT" w:hAnsi="Futura Bk BT"/>
      <w:noProof/>
    </w:rPr>
  </w:style>
  <w:style w:type="paragraph" w:styleId="Sommario4">
    <w:name w:val="toc 4"/>
    <w:basedOn w:val="Normale"/>
    <w:next w:val="Normale"/>
    <w:autoRedefine/>
    <w:semiHidden/>
    <w:rsid w:val="0011561E"/>
    <w:pPr>
      <w:tabs>
        <w:tab w:val="left" w:pos="1701"/>
        <w:tab w:val="right" w:pos="9072"/>
      </w:tabs>
      <w:ind w:left="1276"/>
      <w:jc w:val="left"/>
    </w:pPr>
    <w:rPr>
      <w:color w:val="424242"/>
    </w:rPr>
  </w:style>
  <w:style w:type="paragraph" w:styleId="Sottotitolo">
    <w:name w:val="Subtitle"/>
    <w:basedOn w:val="Normale"/>
    <w:qFormat/>
    <w:rsid w:val="00401CE5"/>
    <w:pPr>
      <w:spacing w:after="60"/>
      <w:jc w:val="center"/>
      <w:outlineLvl w:val="1"/>
    </w:pPr>
    <w:rPr>
      <w:rFonts w:cs="Arial"/>
    </w:rPr>
  </w:style>
  <w:style w:type="table" w:styleId="Tabellaacolori1">
    <w:name w:val="Table Colorful 1"/>
    <w:basedOn w:val="Tabellanormale"/>
    <w:semiHidden/>
    <w:rsid w:val="00401CE5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semiHidden/>
    <w:rsid w:val="00401CE5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semiHidden/>
    <w:rsid w:val="00401CE5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classica1">
    <w:name w:val="Table Classic 1"/>
    <w:basedOn w:val="Tabellanormale"/>
    <w:semiHidden/>
    <w:rsid w:val="00401CE5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semiHidden/>
    <w:rsid w:val="00401CE5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semiHidden/>
    <w:rsid w:val="00401CE5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semiHidden/>
    <w:rsid w:val="00401CE5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semiHidden/>
    <w:rsid w:val="00401CE5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2">
    <w:name w:val="Table Columns 2"/>
    <w:basedOn w:val="Tabellanormale"/>
    <w:semiHidden/>
    <w:rsid w:val="00401CE5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3">
    <w:name w:val="Table Columns 3"/>
    <w:basedOn w:val="Tabellanormale"/>
    <w:semiHidden/>
    <w:rsid w:val="00401CE5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4">
    <w:name w:val="Table Columns 4"/>
    <w:basedOn w:val="Tabellanormale"/>
    <w:semiHidden/>
    <w:rsid w:val="00401CE5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acolonne5">
    <w:name w:val="Table Columns 5"/>
    <w:basedOn w:val="Tabellanormale"/>
    <w:semiHidden/>
    <w:rsid w:val="00401CE5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aconombreggiatura1">
    <w:name w:val="Table Subtle 1"/>
    <w:basedOn w:val="Tabellanormale"/>
    <w:semiHidden/>
    <w:rsid w:val="00401CE5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ombreggiatura2">
    <w:name w:val="Table Subtle 2"/>
    <w:basedOn w:val="Tabellanormale"/>
    <w:semiHidden/>
    <w:rsid w:val="00401CE5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temporanea">
    <w:name w:val="Table Contemporary"/>
    <w:basedOn w:val="Tabellanormale"/>
    <w:semiHidden/>
    <w:rsid w:val="00401CE5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aeffetti3D1">
    <w:name w:val="Table 3D effects 1"/>
    <w:basedOn w:val="Tabellanormale"/>
    <w:semiHidden/>
    <w:rsid w:val="00401CE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effetti3D2">
    <w:name w:val="Table 3D effects 2"/>
    <w:basedOn w:val="Tabellanormale"/>
    <w:semiHidden/>
    <w:rsid w:val="00401CE5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ffetti3D3">
    <w:name w:val="Table 3D effects 3"/>
    <w:basedOn w:val="Tabellanormale"/>
    <w:semiHidden/>
    <w:rsid w:val="00401CE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gante">
    <w:name w:val="Table Elegant"/>
    <w:basedOn w:val="Tabellanormale"/>
    <w:semiHidden/>
    <w:rsid w:val="00401CE5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nco1">
    <w:name w:val="Table List 1"/>
    <w:basedOn w:val="Tabellanormale"/>
    <w:semiHidden/>
    <w:rsid w:val="00401CE5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nco2">
    <w:name w:val="Table List 2"/>
    <w:basedOn w:val="Tabellanormale"/>
    <w:semiHidden/>
    <w:rsid w:val="00401CE5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nco3">
    <w:name w:val="Table List 3"/>
    <w:basedOn w:val="Tabellanormale"/>
    <w:semiHidden/>
    <w:rsid w:val="00401CE5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nco4">
    <w:name w:val="Table List 4"/>
    <w:basedOn w:val="Tabellanormale"/>
    <w:semiHidden/>
    <w:rsid w:val="00401CE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aelenco5">
    <w:name w:val="Table List 5"/>
    <w:basedOn w:val="Tabellanormale"/>
    <w:semiHidden/>
    <w:rsid w:val="00401CE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nco6">
    <w:name w:val="Table List 6"/>
    <w:basedOn w:val="Tabellanormale"/>
    <w:semiHidden/>
    <w:rsid w:val="00401CE5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aelenco7">
    <w:name w:val="Table List 7"/>
    <w:basedOn w:val="Tabellanormale"/>
    <w:semiHidden/>
    <w:rsid w:val="00401CE5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aelenco8">
    <w:name w:val="Table List 8"/>
    <w:basedOn w:val="Tabellanormale"/>
    <w:semiHidden/>
    <w:rsid w:val="00401CE5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agriglia1">
    <w:name w:val="Table Grid 1"/>
    <w:basedOn w:val="Tabellanormale"/>
    <w:semiHidden/>
    <w:rsid w:val="00401CE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griglia2">
    <w:name w:val="Table Grid 2"/>
    <w:basedOn w:val="Tabellanormale"/>
    <w:semiHidden/>
    <w:rsid w:val="00401CE5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griglia3">
    <w:name w:val="Table Grid 3"/>
    <w:basedOn w:val="Tabellanormale"/>
    <w:semiHidden/>
    <w:rsid w:val="00401CE5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griglia4">
    <w:name w:val="Table Grid 4"/>
    <w:basedOn w:val="Tabellanormale"/>
    <w:semiHidden/>
    <w:rsid w:val="00401CE5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griglia5">
    <w:name w:val="Table Grid 5"/>
    <w:basedOn w:val="Tabellanormale"/>
    <w:semiHidden/>
    <w:rsid w:val="00401CE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agriglia6">
    <w:name w:val="Table Grid 6"/>
    <w:basedOn w:val="Tabellanormale"/>
    <w:semiHidden/>
    <w:rsid w:val="00401CE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agriglia7">
    <w:name w:val="Table Grid 7"/>
    <w:basedOn w:val="Tabellanormale"/>
    <w:semiHidden/>
    <w:rsid w:val="00401CE5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agriglia8">
    <w:name w:val="Table Grid 8"/>
    <w:basedOn w:val="Tabellanormale"/>
    <w:semiHidden/>
    <w:rsid w:val="00401CE5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professionale">
    <w:name w:val="Table Professional"/>
    <w:basedOn w:val="Tabellanormale"/>
    <w:semiHidden/>
    <w:rsid w:val="00401CE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semplice1">
    <w:name w:val="Table Simple 1"/>
    <w:basedOn w:val="Tabellanormale"/>
    <w:semiHidden/>
    <w:rsid w:val="00401CE5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2">
    <w:name w:val="Table Simple 2"/>
    <w:basedOn w:val="Tabellanormale"/>
    <w:semiHidden/>
    <w:rsid w:val="00401CE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semplice3">
    <w:name w:val="Table Simple 3"/>
    <w:basedOn w:val="Tabellanormale"/>
    <w:semiHidden/>
    <w:rsid w:val="00401CE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tema">
    <w:name w:val="Table Theme"/>
    <w:basedOn w:val="Tabellanormale"/>
    <w:semiHidden/>
    <w:rsid w:val="00401C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aWeb1">
    <w:name w:val="Table Web 1"/>
    <w:basedOn w:val="Tabellanormale"/>
    <w:semiHidden/>
    <w:rsid w:val="00401CE5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2">
    <w:name w:val="Table Web 2"/>
    <w:basedOn w:val="Tabellanormale"/>
    <w:semiHidden/>
    <w:rsid w:val="00401CE5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3">
    <w:name w:val="Table Web 3"/>
    <w:basedOn w:val="Tabellanormale"/>
    <w:semiHidden/>
    <w:rsid w:val="00401CE5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astieraHTML">
    <w:name w:val="HTML Keyboard"/>
    <w:semiHidden/>
    <w:rsid w:val="00401CE5"/>
    <w:rPr>
      <w:rFonts w:ascii="Courier New" w:hAnsi="Courier New" w:cs="Courier New"/>
      <w:sz w:val="20"/>
      <w:szCs w:val="20"/>
    </w:rPr>
  </w:style>
  <w:style w:type="paragraph" w:styleId="Testodelblocco">
    <w:name w:val="Block Text"/>
    <w:basedOn w:val="Normale"/>
    <w:semiHidden/>
    <w:rsid w:val="00401CE5"/>
    <w:pPr>
      <w:spacing w:after="120"/>
      <w:ind w:left="1440" w:right="1440"/>
    </w:pPr>
  </w:style>
  <w:style w:type="paragraph" w:styleId="Testonormale">
    <w:name w:val="Plain Text"/>
    <w:basedOn w:val="Normale"/>
    <w:semiHidden/>
    <w:rsid w:val="00401CE5"/>
    <w:rPr>
      <w:rFonts w:ascii="Courier New" w:hAnsi="Courier New" w:cs="Courier New"/>
    </w:rPr>
  </w:style>
  <w:style w:type="paragraph" w:styleId="Testonotaapidipagina">
    <w:name w:val="footnote text"/>
    <w:basedOn w:val="Normale"/>
    <w:link w:val="TestonotaapidipaginaCarattere"/>
    <w:rsid w:val="00401CE5"/>
    <w:pPr>
      <w:tabs>
        <w:tab w:val="left" w:pos="425"/>
      </w:tabs>
    </w:pPr>
    <w:rPr>
      <w:sz w:val="18"/>
    </w:rPr>
  </w:style>
  <w:style w:type="paragraph" w:styleId="Titolo">
    <w:name w:val="Title"/>
    <w:next w:val="Normale"/>
    <w:autoRedefine/>
    <w:qFormat/>
    <w:rsid w:val="0044231E"/>
    <w:pPr>
      <w:keepNext/>
      <w:spacing w:before="80" w:after="40" w:line="360" w:lineRule="exact"/>
      <w:jc w:val="both"/>
    </w:pPr>
    <w:rPr>
      <w:rFonts w:ascii="Futura Bk BT" w:hAnsi="Futura Bk BT"/>
      <w:b/>
      <w:bCs/>
      <w:caps/>
      <w:color w:val="2C5BAE"/>
      <w:sz w:val="28"/>
      <w:szCs w:val="28"/>
    </w:rPr>
  </w:style>
  <w:style w:type="character" w:styleId="VariabileHTML">
    <w:name w:val="HTML Variable"/>
    <w:semiHidden/>
    <w:rsid w:val="00401CE5"/>
    <w:rPr>
      <w:i/>
      <w:iCs/>
    </w:rPr>
  </w:style>
  <w:style w:type="paragraph" w:customStyle="1" w:styleId="Titolotabella">
    <w:name w:val="Titolo tabella"/>
    <w:basedOn w:val="Normale"/>
    <w:rsid w:val="00401CE5"/>
    <w:pPr>
      <w:spacing w:after="120"/>
    </w:pPr>
    <w:rPr>
      <w:b/>
    </w:rPr>
  </w:style>
  <w:style w:type="paragraph" w:customStyle="1" w:styleId="Didascaliatabella">
    <w:name w:val="Didascalia tabella"/>
    <w:basedOn w:val="Normale"/>
    <w:rsid w:val="00401CE5"/>
    <w:pPr>
      <w:spacing w:before="120"/>
    </w:pPr>
    <w:rPr>
      <w:i/>
      <w:sz w:val="18"/>
    </w:rPr>
  </w:style>
  <w:style w:type="paragraph" w:styleId="Sommario5">
    <w:name w:val="toc 5"/>
    <w:basedOn w:val="Normale"/>
    <w:next w:val="Normale"/>
    <w:autoRedefine/>
    <w:semiHidden/>
    <w:rsid w:val="0011561E"/>
    <w:pPr>
      <w:tabs>
        <w:tab w:val="right" w:pos="9072"/>
      </w:tabs>
      <w:ind w:left="1418"/>
      <w:jc w:val="left"/>
    </w:pPr>
    <w:rPr>
      <w:i/>
      <w:color w:val="424242"/>
    </w:rPr>
  </w:style>
  <w:style w:type="paragraph" w:styleId="Sommario6">
    <w:name w:val="toc 6"/>
    <w:next w:val="Normale"/>
    <w:autoRedefine/>
    <w:rsid w:val="0044231E"/>
    <w:pPr>
      <w:spacing w:before="300" w:after="160"/>
      <w:ind w:left="397" w:hanging="397"/>
      <w:jc w:val="both"/>
    </w:pPr>
    <w:rPr>
      <w:rFonts w:ascii="Futura Bk BT" w:hAnsi="Futura Bk BT"/>
      <w:b/>
      <w:caps/>
      <w:sz w:val="28"/>
      <w:szCs w:val="28"/>
    </w:rPr>
  </w:style>
  <w:style w:type="paragraph" w:customStyle="1" w:styleId="Sommario">
    <w:name w:val="Sommario"/>
    <w:next w:val="Normale"/>
    <w:autoRedefine/>
    <w:rsid w:val="0007552E"/>
    <w:pPr>
      <w:tabs>
        <w:tab w:val="right" w:leader="dot" w:pos="9356"/>
      </w:tabs>
      <w:spacing w:before="360" w:after="120"/>
      <w:jc w:val="both"/>
    </w:pPr>
    <w:rPr>
      <w:rFonts w:ascii="Futura Bk BT" w:eastAsia="SimSun" w:hAnsi="Futura Bk BT"/>
      <w:b/>
      <w:caps/>
      <w:noProof/>
      <w:sz w:val="28"/>
      <w:szCs w:val="28"/>
      <w:lang w:eastAsia="zh-CN"/>
    </w:rPr>
  </w:style>
  <w:style w:type="paragraph" w:customStyle="1" w:styleId="semplice">
    <w:name w:val="semplice"/>
    <w:rsid w:val="00037394"/>
    <w:pPr>
      <w:spacing w:before="40" w:after="40"/>
      <w:jc w:val="both"/>
    </w:pPr>
    <w:rPr>
      <w:rFonts w:ascii="Arial" w:hAnsi="Arial"/>
      <w:sz w:val="18"/>
      <w:szCs w:val="18"/>
    </w:rPr>
  </w:style>
  <w:style w:type="paragraph" w:customStyle="1" w:styleId="TitoloTabella0">
    <w:name w:val="Titolo Tabella"/>
    <w:basedOn w:val="Normale"/>
    <w:next w:val="Normale"/>
    <w:link w:val="TitoloTabellaCarattere"/>
    <w:rsid w:val="00DD1BD8"/>
    <w:pPr>
      <w:keepNext/>
      <w:spacing w:before="360" w:after="120"/>
      <w:ind w:left="794" w:hanging="794"/>
      <w:outlineLvl w:val="4"/>
    </w:pPr>
    <w:rPr>
      <w:b/>
      <w:bCs/>
    </w:rPr>
  </w:style>
  <w:style w:type="character" w:customStyle="1" w:styleId="TitoloTabellaCarattere">
    <w:name w:val="Titolo Tabella Carattere"/>
    <w:link w:val="TitoloTabella0"/>
    <w:rsid w:val="00DD1BD8"/>
    <w:rPr>
      <w:rFonts w:ascii="Arial" w:hAnsi="Arial"/>
      <w:b/>
      <w:bCs/>
      <w:sz w:val="18"/>
      <w:szCs w:val="18"/>
      <w:lang w:val="it-IT" w:eastAsia="it-IT" w:bidi="ar-SA"/>
    </w:rPr>
  </w:style>
  <w:style w:type="paragraph" w:customStyle="1" w:styleId="Numeropaginabis">
    <w:name w:val="Numero pagina bis"/>
    <w:basedOn w:val="Pidipagina"/>
    <w:rsid w:val="00DD1BD8"/>
    <w:pPr>
      <w:pBdr>
        <w:top w:val="single" w:sz="4" w:space="1" w:color="auto"/>
      </w:pBdr>
      <w:jc w:val="left"/>
    </w:pPr>
    <w:rPr>
      <w:rFonts w:ascii="Times New Roman" w:hAnsi="Times New Roman"/>
      <w:color w:val="auto"/>
    </w:rPr>
  </w:style>
  <w:style w:type="paragraph" w:customStyle="1" w:styleId="Titoloschemi">
    <w:name w:val="Titolo schemi"/>
    <w:next w:val="Normale"/>
    <w:rsid w:val="00037394"/>
    <w:pPr>
      <w:keepNext/>
      <w:spacing w:before="80" w:after="40"/>
      <w:jc w:val="center"/>
    </w:pPr>
    <w:rPr>
      <w:rFonts w:ascii="Futura Bk BT" w:hAnsi="Futura Bk BT"/>
      <w:b/>
      <w:sz w:val="22"/>
      <w:szCs w:val="18"/>
    </w:rPr>
  </w:style>
  <w:style w:type="paragraph" w:customStyle="1" w:styleId="CarattereCarattereCarattereCarattereCarattere">
    <w:name w:val="Carattere Carattere Carattere Carattere Carattere"/>
    <w:basedOn w:val="Normale"/>
    <w:rsid w:val="00AC5E5C"/>
    <w:pPr>
      <w:widowControl w:val="0"/>
      <w:tabs>
        <w:tab w:val="left" w:pos="561"/>
      </w:tabs>
      <w:spacing w:before="60" w:after="160" w:line="240" w:lineRule="exact"/>
    </w:pPr>
    <w:rPr>
      <w:rFonts w:ascii="Arial Narrow" w:hAnsi="Arial Narrow"/>
      <w:lang w:val="en-US" w:eastAsia="en-US"/>
    </w:rPr>
  </w:style>
  <w:style w:type="paragraph" w:styleId="Testofumetto">
    <w:name w:val="Balloon Text"/>
    <w:basedOn w:val="Normale"/>
    <w:semiHidden/>
    <w:rsid w:val="0050278E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link w:val="Testonotaapidipagina"/>
    <w:rsid w:val="00D950EE"/>
    <w:rPr>
      <w:rFonts w:ascii="Arial" w:hAnsi="Arial"/>
      <w:sz w:val="18"/>
    </w:rPr>
  </w:style>
  <w:style w:type="character" w:customStyle="1" w:styleId="PidipaginaCarattere">
    <w:name w:val="Piè di pagina Carattere"/>
    <w:aliases w:val="Carattere Carattere1"/>
    <w:link w:val="Pidipagina"/>
    <w:uiPriority w:val="99"/>
    <w:rsid w:val="0014178B"/>
    <w:rPr>
      <w:rFonts w:ascii="Arial" w:hAnsi="Arial"/>
      <w:i/>
      <w:color w:val="808080"/>
      <w:sz w:val="18"/>
    </w:rPr>
  </w:style>
  <w:style w:type="paragraph" w:customStyle="1" w:styleId="CopertinaservizioAT">
    <w:name w:val="Copertina servizio AT"/>
    <w:autoRedefine/>
    <w:qFormat/>
    <w:rsid w:val="00CD0179"/>
    <w:pPr>
      <w:spacing w:before="80" w:after="40"/>
      <w:jc w:val="right"/>
    </w:pPr>
    <w:rPr>
      <w:rFonts w:ascii="Futura Bk BT" w:hAnsi="Futura Bk BT"/>
      <w:b/>
      <w:color w:val="2C5BAE"/>
      <w:sz w:val="36"/>
      <w:szCs w:val="36"/>
    </w:rPr>
  </w:style>
  <w:style w:type="paragraph" w:customStyle="1" w:styleId="Copertinaoggetto">
    <w:name w:val="Copertina oggetto"/>
    <w:autoRedefine/>
    <w:qFormat/>
    <w:rsid w:val="00CD0179"/>
    <w:pPr>
      <w:spacing w:before="80" w:after="40"/>
      <w:jc w:val="right"/>
    </w:pPr>
    <w:rPr>
      <w:rFonts w:ascii="Futura Bk BT" w:hAnsi="Futura Bk BT"/>
      <w:b/>
      <w:color w:val="777777"/>
      <w:sz w:val="28"/>
      <w:szCs w:val="28"/>
    </w:rPr>
  </w:style>
  <w:style w:type="paragraph" w:customStyle="1" w:styleId="Copertinadata">
    <w:name w:val="Copertina data"/>
    <w:autoRedefine/>
    <w:qFormat/>
    <w:rsid w:val="00CD0179"/>
    <w:pPr>
      <w:spacing w:before="80" w:after="40"/>
      <w:jc w:val="both"/>
    </w:pPr>
    <w:rPr>
      <w:rFonts w:ascii="Futura Bk BT" w:hAnsi="Futura Bk BT"/>
      <w:b/>
      <w:color w:val="777777"/>
    </w:rPr>
  </w:style>
  <w:style w:type="paragraph" w:customStyle="1" w:styleId="Default">
    <w:name w:val="Default"/>
    <w:uiPriority w:val="99"/>
    <w:rsid w:val="00C26EF9"/>
    <w:pPr>
      <w:autoSpaceDE w:val="0"/>
      <w:autoSpaceDN w:val="0"/>
      <w:adjustRightInd w:val="0"/>
      <w:spacing w:before="80" w:after="40"/>
      <w:jc w:val="both"/>
    </w:pPr>
    <w:rPr>
      <w:rFonts w:ascii="Arial" w:hAnsi="Arial" w:cs="Arial"/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rsid w:val="008C7D77"/>
    <w:pPr>
      <w:spacing w:before="120" w:line="30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stodelblocco2">
    <w:name w:val="Testo del blocco2"/>
    <w:basedOn w:val="Normale"/>
    <w:rsid w:val="00146F1A"/>
    <w:pPr>
      <w:overflowPunct w:val="0"/>
      <w:autoSpaceDE w:val="0"/>
      <w:autoSpaceDN w:val="0"/>
      <w:adjustRightInd w:val="0"/>
      <w:spacing w:before="0" w:after="0" w:line="360" w:lineRule="auto"/>
      <w:ind w:left="288" w:right="288"/>
      <w:jc w:val="left"/>
      <w:textAlignment w:val="baseline"/>
    </w:pPr>
    <w:rPr>
      <w:rFonts w:ascii="Times New Roman" w:hAnsi="Times New Roman"/>
      <w:color w:val="000000"/>
    </w:rPr>
  </w:style>
  <w:style w:type="character" w:styleId="Rimandocommento">
    <w:name w:val="annotation reference"/>
    <w:semiHidden/>
    <w:rsid w:val="0074018A"/>
    <w:rPr>
      <w:sz w:val="16"/>
      <w:szCs w:val="16"/>
    </w:rPr>
  </w:style>
  <w:style w:type="paragraph" w:styleId="Testocommento">
    <w:name w:val="annotation text"/>
    <w:basedOn w:val="Normale"/>
    <w:semiHidden/>
    <w:rsid w:val="0074018A"/>
  </w:style>
  <w:style w:type="paragraph" w:styleId="Soggettocommento">
    <w:name w:val="annotation subject"/>
    <w:basedOn w:val="Testocommento"/>
    <w:next w:val="Testocommento"/>
    <w:semiHidden/>
    <w:rsid w:val="0074018A"/>
    <w:rPr>
      <w:b/>
      <w:bCs/>
    </w:rPr>
  </w:style>
  <w:style w:type="paragraph" w:styleId="Testonotadichiusura">
    <w:name w:val="endnote text"/>
    <w:basedOn w:val="Normale"/>
    <w:link w:val="TestonotadichiusuraCarattere"/>
    <w:rsid w:val="00B74A29"/>
    <w:pPr>
      <w:spacing w:before="40" w:after="20"/>
    </w:pPr>
    <w:rPr>
      <w:rFonts w:ascii="Futura Std Book" w:hAnsi="Futura Std Book"/>
      <w:sz w:val="18"/>
    </w:rPr>
  </w:style>
  <w:style w:type="character" w:customStyle="1" w:styleId="TestonotadichiusuraCarattere">
    <w:name w:val="Testo nota di chiusura Carattere"/>
    <w:link w:val="Testonotadichiusura"/>
    <w:rsid w:val="00B74A29"/>
    <w:rPr>
      <w:rFonts w:ascii="Futura Std Book" w:hAnsi="Futura Std Book"/>
      <w:sz w:val="18"/>
    </w:rPr>
  </w:style>
  <w:style w:type="character" w:styleId="Rimandonotadichiusura">
    <w:name w:val="endnote reference"/>
    <w:rsid w:val="00846069"/>
    <w:rPr>
      <w:rFonts w:ascii="Arial" w:hAnsi="Arial"/>
      <w:sz w:val="20"/>
      <w:vertAlign w:val="superscript"/>
    </w:rPr>
  </w:style>
  <w:style w:type="paragraph" w:customStyle="1" w:styleId="Sfondoacolori-Colore11">
    <w:name w:val="Sfondo a colori - Colore 11"/>
    <w:hidden/>
    <w:uiPriority w:val="99"/>
    <w:semiHidden/>
    <w:rsid w:val="00D937EC"/>
    <w:pPr>
      <w:spacing w:before="80" w:after="40"/>
      <w:jc w:val="both"/>
    </w:pPr>
    <w:rPr>
      <w:rFonts w:ascii="Arial" w:hAnsi="Arial"/>
    </w:rPr>
  </w:style>
  <w:style w:type="paragraph" w:customStyle="1" w:styleId="Comma">
    <w:name w:val="Comma"/>
    <w:basedOn w:val="Normale"/>
    <w:rsid w:val="001E1267"/>
    <w:pPr>
      <w:numPr>
        <w:numId w:val="19"/>
      </w:numPr>
      <w:spacing w:before="60" w:after="0" w:line="288" w:lineRule="auto"/>
    </w:pPr>
    <w:rPr>
      <w:rFonts w:cs="Arial"/>
    </w:rPr>
  </w:style>
  <w:style w:type="paragraph" w:customStyle="1" w:styleId="Titolotitolato">
    <w:name w:val="Titolo titolato"/>
    <w:basedOn w:val="Normale"/>
    <w:rsid w:val="001E1267"/>
    <w:pPr>
      <w:keepNext/>
      <w:autoSpaceDE w:val="0"/>
      <w:autoSpaceDN w:val="0"/>
      <w:adjustRightInd w:val="0"/>
      <w:spacing w:before="480" w:after="120" w:line="260" w:lineRule="exact"/>
    </w:pPr>
    <w:rPr>
      <w:rFonts w:ascii="Futura Std Book" w:hAnsi="Futura Std Book" w:cs="Arial"/>
      <w:b/>
      <w:caps/>
    </w:rPr>
  </w:style>
  <w:style w:type="paragraph" w:customStyle="1" w:styleId="Regionep1">
    <w:name w:val="Regione p1"/>
    <w:basedOn w:val="Normale"/>
    <w:next w:val="Assesstop1"/>
    <w:rsid w:val="001E1267"/>
    <w:pPr>
      <w:spacing w:before="200" w:after="200" w:line="200" w:lineRule="exact"/>
      <w:jc w:val="center"/>
    </w:pPr>
    <w:rPr>
      <w:rFonts w:ascii="Futura Std Book" w:hAnsi="Futura Std Book"/>
      <w:b/>
      <w:caps/>
      <w:sz w:val="17"/>
      <w:szCs w:val="24"/>
    </w:rPr>
  </w:style>
  <w:style w:type="paragraph" w:customStyle="1" w:styleId="Assesstop1">
    <w:name w:val="Assessto p1"/>
    <w:basedOn w:val="Regionep1"/>
    <w:next w:val="Normale"/>
    <w:rsid w:val="001E1267"/>
    <w:pPr>
      <w:spacing w:before="60" w:after="280"/>
      <w:ind w:left="1701" w:right="1701"/>
    </w:pPr>
    <w:rPr>
      <w:b w:val="0"/>
      <w:sz w:val="16"/>
    </w:rPr>
  </w:style>
  <w:style w:type="paragraph" w:customStyle="1" w:styleId="Estremidetermin">
    <w:name w:val="Estremi determin"/>
    <w:basedOn w:val="Normale"/>
    <w:rsid w:val="001E1267"/>
    <w:pPr>
      <w:spacing w:before="0" w:after="60" w:line="200" w:lineRule="exact"/>
      <w:jc w:val="left"/>
    </w:pPr>
    <w:rPr>
      <w:rFonts w:ascii="Futura Std Book" w:hAnsi="Futura Std Book"/>
      <w:caps/>
      <w:sz w:val="12"/>
      <w:szCs w:val="24"/>
    </w:rPr>
  </w:style>
  <w:style w:type="paragraph" w:customStyle="1" w:styleId="caricafirma">
    <w:name w:val="carica firma"/>
    <w:basedOn w:val="Normale"/>
    <w:next w:val="Normale"/>
    <w:rsid w:val="001E1267"/>
    <w:pPr>
      <w:spacing w:before="720" w:after="0" w:line="360" w:lineRule="exact"/>
      <w:ind w:left="5670"/>
      <w:jc w:val="center"/>
    </w:pPr>
    <w:rPr>
      <w:rFonts w:ascii="Futura Std Book" w:hAnsi="Futura Std Book"/>
      <w:b/>
      <w:sz w:val="18"/>
    </w:rPr>
  </w:style>
  <w:style w:type="paragraph" w:customStyle="1" w:styleId="nomefirma">
    <w:name w:val="nome firma"/>
    <w:basedOn w:val="Normale"/>
    <w:rsid w:val="001E1267"/>
    <w:pPr>
      <w:spacing w:before="0" w:after="0" w:line="260" w:lineRule="exact"/>
      <w:ind w:left="5670"/>
      <w:jc w:val="center"/>
    </w:pPr>
    <w:rPr>
      <w:rFonts w:ascii="Futura Std Book" w:hAnsi="Futura Std Book"/>
      <w:sz w:val="18"/>
    </w:rPr>
  </w:style>
  <w:style w:type="paragraph" w:customStyle="1" w:styleId="Assesstop2">
    <w:name w:val="Assessto p2"/>
    <w:basedOn w:val="Assesstop1"/>
    <w:next w:val="Normale"/>
    <w:rsid w:val="001E1267"/>
    <w:pPr>
      <w:spacing w:before="120" w:after="360"/>
      <w:ind w:left="2268" w:right="2268"/>
    </w:pPr>
    <w:rPr>
      <w:bCs/>
      <w:sz w:val="12"/>
    </w:rPr>
  </w:style>
  <w:style w:type="paragraph" w:customStyle="1" w:styleId="Elenconumero">
    <w:name w:val="Elenco numero"/>
    <w:basedOn w:val="Normale"/>
    <w:rsid w:val="001E1267"/>
    <w:pPr>
      <w:numPr>
        <w:numId w:val="20"/>
      </w:numPr>
      <w:spacing w:before="0" w:after="0" w:line="360" w:lineRule="exact"/>
      <w:ind w:left="360" w:hanging="360"/>
      <w:jc w:val="left"/>
    </w:pPr>
    <w:rPr>
      <w:rFonts w:cs="Arial"/>
      <w:szCs w:val="24"/>
    </w:rPr>
  </w:style>
  <w:style w:type="paragraph" w:customStyle="1" w:styleId="Formulacriterio">
    <w:name w:val="Formula criterio"/>
    <w:basedOn w:val="Normale"/>
    <w:rsid w:val="001E1267"/>
    <w:pPr>
      <w:tabs>
        <w:tab w:val="left" w:pos="284"/>
      </w:tabs>
      <w:spacing w:before="240" w:after="240"/>
      <w:jc w:val="center"/>
    </w:pPr>
    <w:rPr>
      <w:rFonts w:ascii="Futura Std Book" w:hAnsi="Futura Std Book"/>
      <w:bCs/>
    </w:rPr>
  </w:style>
  <w:style w:type="paragraph" w:customStyle="1" w:styleId="Esempiocriterio">
    <w:name w:val="Esempio criterio"/>
    <w:basedOn w:val="Normale"/>
    <w:next w:val="Normale"/>
    <w:rsid w:val="001E1267"/>
    <w:pPr>
      <w:tabs>
        <w:tab w:val="left" w:pos="284"/>
      </w:tabs>
      <w:spacing w:before="120" w:after="240" w:line="288" w:lineRule="auto"/>
    </w:pPr>
    <w:rPr>
      <w:i/>
      <w:iCs/>
      <w:szCs w:val="24"/>
    </w:rPr>
  </w:style>
  <w:style w:type="paragraph" w:customStyle="1" w:styleId="StileFormulacriterioGrassetto">
    <w:name w:val="Stile Formula criterio + Grassetto"/>
    <w:basedOn w:val="Formulacriterio"/>
    <w:rsid w:val="001E1267"/>
    <w:pPr>
      <w:keepLines/>
    </w:pPr>
    <w:rPr>
      <w:b/>
    </w:rPr>
  </w:style>
  <w:style w:type="paragraph" w:customStyle="1" w:styleId="DGServp1">
    <w:name w:val="DG_Serv p1"/>
    <w:basedOn w:val="Normale"/>
    <w:rsid w:val="001E1267"/>
    <w:pPr>
      <w:spacing w:before="0" w:after="60" w:line="200" w:lineRule="exact"/>
      <w:jc w:val="left"/>
    </w:pPr>
    <w:rPr>
      <w:rFonts w:ascii="Futura Std Book" w:hAnsi="Futura Std Book"/>
      <w:sz w:val="18"/>
      <w:szCs w:val="24"/>
    </w:rPr>
  </w:style>
  <w:style w:type="numbering" w:customStyle="1" w:styleId="StileNumerazioneautomaticaSinistro02cm">
    <w:name w:val="Stile Numerazione automatica Sinistro:  02 cm"/>
    <w:basedOn w:val="Nessunelenco"/>
    <w:rsid w:val="001E1267"/>
    <w:pPr>
      <w:numPr>
        <w:numId w:val="21"/>
      </w:numPr>
    </w:pPr>
  </w:style>
  <w:style w:type="paragraph" w:customStyle="1" w:styleId="DGServp2">
    <w:name w:val="DG_Serv p2"/>
    <w:basedOn w:val="DGServp1"/>
    <w:rsid w:val="001E1267"/>
    <w:pPr>
      <w:spacing w:after="0"/>
    </w:pPr>
    <w:rPr>
      <w:sz w:val="14"/>
    </w:rPr>
  </w:style>
  <w:style w:type="character" w:customStyle="1" w:styleId="CarattereCarattere">
    <w:name w:val="Carattere Carattere"/>
    <w:rsid w:val="001E1267"/>
    <w:rPr>
      <w:rFonts w:ascii="Arial" w:hAnsi="Arial"/>
      <w:sz w:val="16"/>
      <w:lang w:val="it-IT" w:eastAsia="it-IT" w:bidi="ar-SA"/>
    </w:rPr>
  </w:style>
  <w:style w:type="paragraph" w:customStyle="1" w:styleId="StileSinistro063cm">
    <w:name w:val="Stile Sinistro:  063 cm"/>
    <w:basedOn w:val="Normale"/>
    <w:rsid w:val="001E1267"/>
    <w:pPr>
      <w:spacing w:before="0" w:after="0" w:line="260" w:lineRule="exact"/>
      <w:ind w:left="284"/>
    </w:pPr>
  </w:style>
  <w:style w:type="paragraph" w:customStyle="1" w:styleId="Stilecaricafirmaprima30pt">
    <w:name w:val="Stile carica firma + prima 30 pt"/>
    <w:basedOn w:val="caricafirma"/>
    <w:rsid w:val="001E1267"/>
    <w:pPr>
      <w:spacing w:before="0" w:line="260" w:lineRule="exact"/>
    </w:pPr>
    <w:rPr>
      <w:bCs/>
    </w:rPr>
  </w:style>
  <w:style w:type="paragraph" w:customStyle="1" w:styleId="titolodetermin">
    <w:name w:val="titolo determin"/>
    <w:basedOn w:val="Normale"/>
    <w:next w:val="Normale"/>
    <w:rsid w:val="001E1267"/>
    <w:pPr>
      <w:spacing w:before="480" w:after="480" w:line="360" w:lineRule="exact"/>
      <w:jc w:val="center"/>
    </w:pPr>
    <w:rPr>
      <w:rFonts w:ascii="Futura Std Book" w:hAnsi="Futura Std Book"/>
      <w:b/>
      <w:caps/>
      <w:sz w:val="18"/>
      <w:szCs w:val="18"/>
    </w:rPr>
  </w:style>
  <w:style w:type="paragraph" w:customStyle="1" w:styleId="StilePuntoelencoattestazioneSinistro0cmPrimariga0cm">
    <w:name w:val="Stile Punto elenco attestazione + Sinistro:  0 cm Prima riga:  0 cm"/>
    <w:basedOn w:val="Puntoelencoattestazione"/>
    <w:rsid w:val="001E1267"/>
    <w:pPr>
      <w:spacing w:before="60"/>
      <w:ind w:left="0" w:firstLine="0"/>
    </w:pPr>
  </w:style>
  <w:style w:type="paragraph" w:customStyle="1" w:styleId="StileTitolo3">
    <w:name w:val="Stile Titolo 3"/>
    <w:aliases w:val="Titolo articolo + Tutto maiuscole"/>
    <w:basedOn w:val="Titolo3"/>
    <w:rsid w:val="001E1267"/>
    <w:pPr>
      <w:numPr>
        <w:numId w:val="2"/>
      </w:numPr>
      <w:spacing w:after="60" w:line="260" w:lineRule="exact"/>
      <w:jc w:val="both"/>
    </w:pPr>
    <w:rPr>
      <w:rFonts w:ascii="Futura Std Book" w:eastAsia="Times New Roman" w:hAnsi="Futura Std Book"/>
      <w:iCs w:val="0"/>
      <w:color w:val="auto"/>
      <w:sz w:val="20"/>
      <w:szCs w:val="20"/>
      <w:lang w:eastAsia="it-IT"/>
    </w:rPr>
  </w:style>
  <w:style w:type="paragraph" w:customStyle="1" w:styleId="StileTitolo2Allineatoasinistraprima0ptdopo0ptInte">
    <w:name w:val="Stile Titolo 2 + Allineato a sinistra prima 0 pt  dopo 0 pt Inte..."/>
    <w:basedOn w:val="Titolo2"/>
    <w:rsid w:val="001E1267"/>
    <w:pPr>
      <w:spacing w:before="120" w:line="240" w:lineRule="auto"/>
      <w:jc w:val="left"/>
    </w:pPr>
    <w:rPr>
      <w:rFonts w:ascii="Futura Std Book" w:hAnsi="Futura Std Book" w:cs="Times New Roman"/>
      <w:i/>
      <w:smallCaps w:val="0"/>
      <w:color w:val="auto"/>
      <w:sz w:val="20"/>
      <w:szCs w:val="20"/>
    </w:rPr>
  </w:style>
  <w:style w:type="paragraph" w:customStyle="1" w:styleId="Puntoelencoattestazione">
    <w:name w:val="Punto elenco attestazione"/>
    <w:basedOn w:val="Normale"/>
    <w:rsid w:val="003851BA"/>
    <w:pPr>
      <w:numPr>
        <w:numId w:val="23"/>
      </w:numPr>
    </w:pPr>
  </w:style>
  <w:style w:type="table" w:styleId="Elencomedio2-Colore1">
    <w:name w:val="Medium List 2 Accent 1"/>
    <w:basedOn w:val="Tabellanormale"/>
    <w:uiPriority w:val="61"/>
    <w:rsid w:val="00EF5AE0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StilePuntoelencoattestazioneSinistro0cmPrimariga0cm1">
    <w:name w:val="Stile Punto elenco attestazione + Sinistro:  0 cm Prima riga:  0 cm1"/>
    <w:basedOn w:val="Puntoelencoattestazione"/>
    <w:rsid w:val="00327AE2"/>
  </w:style>
  <w:style w:type="paragraph" w:customStyle="1" w:styleId="StileSinistro0cmSporgente063cmPrima6ptInterlinea">
    <w:name w:val="Stile Sinistro:  0 cm Sporgente  063 cm Prima:  6 pt Interlinea..."/>
    <w:basedOn w:val="Normale"/>
    <w:rsid w:val="002341E5"/>
    <w:pPr>
      <w:spacing w:line="280" w:lineRule="exact"/>
      <w:ind w:left="357" w:hanging="357"/>
    </w:pPr>
  </w:style>
  <w:style w:type="paragraph" w:customStyle="1" w:styleId="Paragrafononrientrato">
    <w:name w:val="Paragrafo non rientrato"/>
    <w:basedOn w:val="Normale"/>
    <w:uiPriority w:val="99"/>
    <w:rsid w:val="003B527D"/>
    <w:pPr>
      <w:spacing w:before="0" w:after="0" w:line="30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spesa</vt:lpstr>
    </vt:vector>
  </TitlesOfParts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spesa</dc:title>
  <dc:subject/>
  <dc:creator>Root</dc:creator>
  <cp:keywords/>
  <dc:description/>
  <cp:lastModifiedBy>pnali</cp:lastModifiedBy>
  <cp:revision>3</cp:revision>
  <cp:lastPrinted>2010-07-28T10:28:00Z</cp:lastPrinted>
  <dcterms:created xsi:type="dcterms:W3CDTF">2013-07-31T22:06:00Z</dcterms:created>
  <dcterms:modified xsi:type="dcterms:W3CDTF">2013-07-31T23:02:00Z</dcterms:modified>
</cp:coreProperties>
</file>