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FA6" w:rsidRDefault="00FE654B" w:rsidP="0072284B">
      <w:pPr>
        <w:spacing w:line="288" w:lineRule="auto"/>
        <w:jc w:val="both"/>
        <w:rPr>
          <w:noProof/>
        </w:rPr>
      </w:pPr>
      <w:r w:rsidRPr="00FE654B">
        <w:rPr>
          <w:noProof/>
          <w:sz w:val="22"/>
        </w:rPr>
        <w:drawing>
          <wp:anchor distT="0" distB="0" distL="114300" distR="114300" simplePos="0" relativeHeight="251656704" behindDoc="0" locked="0" layoutInCell="1" allowOverlap="1" wp14:anchorId="19506CDC" wp14:editId="3D6CF483">
            <wp:simplePos x="0" y="0"/>
            <wp:positionH relativeFrom="column">
              <wp:posOffset>5815330</wp:posOffset>
            </wp:positionH>
            <wp:positionV relativeFrom="paragraph">
              <wp:posOffset>0</wp:posOffset>
            </wp:positionV>
            <wp:extent cx="2265680" cy="1501140"/>
            <wp:effectExtent l="0" t="0" r="1270" b="3810"/>
            <wp:wrapSquare wrapText="bothSides"/>
            <wp:docPr id="16" name="Immagine 16" descr="c cer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 cerd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654B">
        <w:rPr>
          <w:noProof/>
          <w:sz w:val="22"/>
        </w:rPr>
        <w:drawing>
          <wp:anchor distT="0" distB="0" distL="114300" distR="114300" simplePos="0" relativeHeight="251657728" behindDoc="0" locked="0" layoutInCell="1" allowOverlap="1" wp14:anchorId="77CAC3DB" wp14:editId="38C8A8A6">
            <wp:simplePos x="0" y="0"/>
            <wp:positionH relativeFrom="column">
              <wp:posOffset>8170545</wp:posOffset>
            </wp:positionH>
            <wp:positionV relativeFrom="paragraph">
              <wp:posOffset>0</wp:posOffset>
            </wp:positionV>
            <wp:extent cx="1914525" cy="1456690"/>
            <wp:effectExtent l="0" t="0" r="9525" b="0"/>
            <wp:wrapSquare wrapText="bothSides"/>
            <wp:docPr id="17" name="Immagine 17" descr="fori cer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ori cerdo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46" r="9188"/>
                    <a:stretch/>
                  </pic:blipFill>
                  <pic:spPr bwMode="auto">
                    <a:xfrm>
                      <a:off x="0" y="0"/>
                      <a:ext cx="1914525" cy="145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3F71" w:rsidRPr="003F6376" w:rsidRDefault="00C7568B" w:rsidP="0072284B">
      <w:pPr>
        <w:spacing w:line="288" w:lineRule="auto"/>
        <w:jc w:val="both"/>
        <w:rPr>
          <w:rFonts w:ascii="Futura Lt BT" w:hAnsi="Futura Lt BT"/>
          <w:b/>
          <w:smallCaps/>
          <w:sz w:val="20"/>
          <w:szCs w:val="22"/>
        </w:rPr>
      </w:pPr>
      <w:r w:rsidRPr="00FE654B">
        <w:rPr>
          <w:noProof/>
          <w:sz w:val="22"/>
        </w:rPr>
        <w:drawing>
          <wp:anchor distT="0" distB="0" distL="114300" distR="114300" simplePos="0" relativeHeight="251658752" behindDoc="0" locked="0" layoutInCell="1" allowOverlap="1" wp14:anchorId="12B43F85" wp14:editId="27F58FBC">
            <wp:simplePos x="0" y="0"/>
            <wp:positionH relativeFrom="column">
              <wp:posOffset>-266065</wp:posOffset>
            </wp:positionH>
            <wp:positionV relativeFrom="paragraph">
              <wp:posOffset>-521335</wp:posOffset>
            </wp:positionV>
            <wp:extent cx="4624705" cy="752475"/>
            <wp:effectExtent l="0" t="0" r="4445" b="0"/>
            <wp:wrapSquare wrapText="bothSides"/>
            <wp:docPr id="18" name="Immagine 2" descr="ALESSI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ALESSIO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70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84B" w:rsidRPr="00FE654B">
        <w:rPr>
          <w:rFonts w:ascii="Futura Lt BT" w:hAnsi="Futura Lt BT"/>
          <w:b/>
          <w:sz w:val="28"/>
          <w:szCs w:val="32"/>
        </w:rPr>
        <w:t xml:space="preserve">QUESTIONARIO su </w:t>
      </w:r>
      <w:r w:rsidR="00286D89" w:rsidRPr="00FE654B">
        <w:rPr>
          <w:rFonts w:ascii="Futura Lt BT" w:hAnsi="Futura Lt BT"/>
          <w:b/>
          <w:sz w:val="28"/>
          <w:szCs w:val="32"/>
        </w:rPr>
        <w:t>C</w:t>
      </w:r>
      <w:r w:rsidR="00EA3F71" w:rsidRPr="00FE654B">
        <w:rPr>
          <w:rFonts w:ascii="Futura Lt BT" w:hAnsi="Futura Lt BT"/>
          <w:b/>
          <w:sz w:val="28"/>
          <w:szCs w:val="32"/>
        </w:rPr>
        <w:t>eramb</w:t>
      </w:r>
      <w:r w:rsidR="00B93322" w:rsidRPr="00FE654B">
        <w:rPr>
          <w:rFonts w:ascii="Futura Lt BT" w:hAnsi="Futura Lt BT"/>
          <w:b/>
          <w:sz w:val="28"/>
          <w:szCs w:val="32"/>
        </w:rPr>
        <w:t>yx cerdo</w:t>
      </w:r>
      <w:r w:rsidR="0072284B">
        <w:rPr>
          <w:rFonts w:ascii="Futura Lt BT" w:hAnsi="Futura Lt BT"/>
          <w:b/>
          <w:sz w:val="32"/>
          <w:szCs w:val="32"/>
        </w:rPr>
        <w:t xml:space="preserve">: </w:t>
      </w:r>
      <w:r w:rsidR="00E711D6" w:rsidRPr="003F6376">
        <w:rPr>
          <w:rFonts w:ascii="Futura Lt BT" w:hAnsi="Futura Lt BT"/>
          <w:b/>
          <w:smallCaps/>
          <w:sz w:val="20"/>
          <w:szCs w:val="22"/>
        </w:rPr>
        <w:t xml:space="preserve">Se hai visto 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>i</w:t>
      </w:r>
      <w:r w:rsidR="00AE3A76" w:rsidRPr="003F6376">
        <w:rPr>
          <w:rFonts w:ascii="Futura Lt BT" w:hAnsi="Futura Lt BT"/>
          <w:b/>
          <w:smallCaps/>
          <w:sz w:val="20"/>
          <w:szCs w:val="22"/>
        </w:rPr>
        <w:t>l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 xml:space="preserve"> </w:t>
      </w:r>
      <w:r w:rsidRPr="003F6376">
        <w:rPr>
          <w:rFonts w:ascii="Futura Lt BT" w:hAnsi="Futura Lt BT"/>
          <w:b/>
          <w:i/>
          <w:smallCaps/>
          <w:sz w:val="20"/>
          <w:szCs w:val="22"/>
        </w:rPr>
        <w:t>C</w:t>
      </w:r>
      <w:r w:rsidR="00AE3A76" w:rsidRPr="003F6376">
        <w:rPr>
          <w:rFonts w:ascii="Futura Lt BT" w:hAnsi="Futura Lt BT"/>
          <w:b/>
          <w:i/>
          <w:smallCaps/>
          <w:sz w:val="20"/>
          <w:szCs w:val="22"/>
        </w:rPr>
        <w:t>erambice della quercia</w:t>
      </w:r>
      <w:r w:rsidR="00AE3A76" w:rsidRPr="003F6376">
        <w:rPr>
          <w:rFonts w:ascii="Futura Lt BT" w:hAnsi="Futura Lt BT"/>
          <w:b/>
          <w:smallCaps/>
          <w:sz w:val="20"/>
          <w:szCs w:val="22"/>
        </w:rPr>
        <w:t xml:space="preserve"> o i suoi 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>fori di uscita (</w:t>
      </w:r>
      <w:r w:rsidRPr="003F6376">
        <w:rPr>
          <w:rFonts w:ascii="Futura Lt BT" w:hAnsi="Futura Lt BT"/>
          <w:b/>
          <w:smallCaps/>
          <w:sz w:val="20"/>
          <w:szCs w:val="22"/>
        </w:rPr>
        <w:t xml:space="preserve">vedi 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>foto)</w:t>
      </w:r>
      <w:r w:rsidR="00E711D6" w:rsidRPr="003F6376">
        <w:rPr>
          <w:rFonts w:ascii="Futura Lt BT" w:hAnsi="Futura Lt BT"/>
          <w:b/>
          <w:smallCaps/>
          <w:sz w:val="20"/>
          <w:szCs w:val="22"/>
        </w:rPr>
        <w:t xml:space="preserve"> puoi darci una mano a </w:t>
      </w:r>
      <w:r w:rsidRPr="003F6376">
        <w:rPr>
          <w:rFonts w:ascii="Futura Lt BT" w:hAnsi="Futura Lt BT"/>
          <w:b/>
          <w:smallCaps/>
          <w:sz w:val="20"/>
          <w:szCs w:val="22"/>
        </w:rPr>
        <w:t>rilevare</w:t>
      </w:r>
      <w:r w:rsidR="00E711D6" w:rsidRPr="003F6376">
        <w:rPr>
          <w:rFonts w:ascii="Futura Lt BT" w:hAnsi="Futura Lt BT"/>
          <w:b/>
          <w:smallCaps/>
          <w:sz w:val="20"/>
          <w:szCs w:val="22"/>
        </w:rPr>
        <w:t xml:space="preserve"> l</w:t>
      </w:r>
      <w:r w:rsidR="00286D89" w:rsidRPr="003F6376">
        <w:rPr>
          <w:rFonts w:ascii="Futura Lt BT" w:hAnsi="Futura Lt BT"/>
          <w:b/>
          <w:smallCaps/>
          <w:sz w:val="20"/>
          <w:szCs w:val="22"/>
        </w:rPr>
        <w:t xml:space="preserve">a diffusione di questa </w:t>
      </w:r>
      <w:r w:rsidRPr="003F6376">
        <w:rPr>
          <w:rFonts w:ascii="Futura Lt BT" w:hAnsi="Futura Lt BT"/>
          <w:b/>
          <w:smallCaps/>
          <w:sz w:val="20"/>
          <w:szCs w:val="22"/>
        </w:rPr>
        <w:t>“</w:t>
      </w:r>
      <w:r w:rsidR="00286D89" w:rsidRPr="003F6376">
        <w:rPr>
          <w:rFonts w:ascii="Futura Lt BT" w:hAnsi="Futura Lt BT"/>
          <w:b/>
          <w:smallCaps/>
          <w:sz w:val="20"/>
          <w:szCs w:val="22"/>
        </w:rPr>
        <w:t xml:space="preserve">specie 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>ombrello</w:t>
      </w:r>
      <w:r w:rsidRPr="003F6376">
        <w:rPr>
          <w:rFonts w:ascii="Futura Lt BT" w:hAnsi="Futura Lt BT"/>
          <w:b/>
          <w:smallCaps/>
          <w:sz w:val="20"/>
          <w:szCs w:val="22"/>
        </w:rPr>
        <w:t>”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 xml:space="preserve"> </w:t>
      </w:r>
      <w:r w:rsidR="00286D89" w:rsidRPr="003F6376">
        <w:rPr>
          <w:rFonts w:ascii="Futura Lt BT" w:hAnsi="Futura Lt BT"/>
          <w:b/>
          <w:smallCaps/>
          <w:sz w:val="20"/>
          <w:szCs w:val="22"/>
        </w:rPr>
        <w:t xml:space="preserve">protetta dalla </w:t>
      </w:r>
      <w:r w:rsidR="00E35A46" w:rsidRPr="003F6376">
        <w:rPr>
          <w:rFonts w:ascii="Futura Lt BT" w:hAnsi="Futura Lt BT"/>
          <w:b/>
          <w:smallCaps/>
          <w:sz w:val="20"/>
          <w:szCs w:val="22"/>
        </w:rPr>
        <w:t>Comunità Europea</w:t>
      </w:r>
      <w:r w:rsidR="00EA3F71" w:rsidRPr="003F6376">
        <w:rPr>
          <w:rFonts w:ascii="Futura Lt BT" w:hAnsi="Futura Lt BT"/>
          <w:b/>
          <w:smallCaps/>
          <w:sz w:val="20"/>
          <w:szCs w:val="22"/>
        </w:rPr>
        <w:t xml:space="preserve">. </w:t>
      </w:r>
      <w:r w:rsidRPr="003F6376">
        <w:rPr>
          <w:rFonts w:ascii="Futura Lt BT" w:hAnsi="Futura Lt BT"/>
          <w:b/>
          <w:smallCaps/>
          <w:sz w:val="20"/>
          <w:szCs w:val="22"/>
        </w:rPr>
        <w:t xml:space="preserve"> </w:t>
      </w:r>
      <w:r w:rsidR="00AE3A76" w:rsidRPr="003F6376">
        <w:rPr>
          <w:rFonts w:ascii="Futura Lt BT" w:hAnsi="Futura Lt BT"/>
          <w:b/>
          <w:smallCaps/>
          <w:sz w:val="20"/>
          <w:szCs w:val="22"/>
        </w:rPr>
        <w:t>T</w:t>
      </w:r>
      <w:r w:rsidR="00FF4F76" w:rsidRPr="003F6376">
        <w:rPr>
          <w:rFonts w:ascii="Futura Lt BT" w:hAnsi="Futura Lt BT"/>
          <w:b/>
          <w:smallCaps/>
          <w:sz w:val="20"/>
          <w:szCs w:val="22"/>
        </w:rPr>
        <w:t>rasmett</w:t>
      </w:r>
      <w:r w:rsidR="00AE3A76" w:rsidRPr="003F6376">
        <w:rPr>
          <w:rFonts w:ascii="Futura Lt BT" w:hAnsi="Futura Lt BT"/>
          <w:b/>
          <w:smallCaps/>
          <w:sz w:val="20"/>
          <w:szCs w:val="22"/>
        </w:rPr>
        <w:t xml:space="preserve">i </w:t>
      </w:r>
      <w:r w:rsidR="00FF4F76" w:rsidRPr="003F6376">
        <w:rPr>
          <w:rFonts w:ascii="Futura Lt BT" w:hAnsi="Futura Lt BT"/>
          <w:b/>
          <w:smallCaps/>
          <w:sz w:val="20"/>
          <w:szCs w:val="22"/>
        </w:rPr>
        <w:t xml:space="preserve">il </w:t>
      </w:r>
      <w:r w:rsidR="00AC6D6A" w:rsidRPr="003F6376">
        <w:rPr>
          <w:rFonts w:ascii="Futura Lt BT" w:hAnsi="Futura Lt BT"/>
          <w:b/>
          <w:smallCaps/>
          <w:sz w:val="20"/>
          <w:szCs w:val="22"/>
        </w:rPr>
        <w:t>questionario</w:t>
      </w:r>
      <w:r w:rsidR="005D4152" w:rsidRPr="003F6376">
        <w:rPr>
          <w:rFonts w:ascii="Futura Lt BT" w:hAnsi="Futura Lt BT"/>
          <w:b/>
          <w:smallCaps/>
          <w:sz w:val="20"/>
          <w:szCs w:val="22"/>
        </w:rPr>
        <w:t xml:space="preserve"> compilato</w:t>
      </w:r>
      <w:r w:rsidR="00AC6D6A" w:rsidRPr="003F6376">
        <w:rPr>
          <w:rFonts w:ascii="Futura Lt BT" w:hAnsi="Futura Lt BT"/>
          <w:b/>
          <w:smallCaps/>
          <w:sz w:val="20"/>
          <w:szCs w:val="22"/>
        </w:rPr>
        <w:t xml:space="preserve"> a</w:t>
      </w:r>
      <w:r w:rsidR="00ED773B" w:rsidRPr="003F6376">
        <w:rPr>
          <w:rFonts w:ascii="Futura Lt BT" w:hAnsi="Futura Lt BT"/>
          <w:b/>
          <w:smallCaps/>
          <w:sz w:val="20"/>
          <w:szCs w:val="22"/>
        </w:rPr>
        <w:t>ll</w:t>
      </w:r>
      <w:r w:rsidR="00D911BD" w:rsidRPr="003F6376">
        <w:rPr>
          <w:rFonts w:ascii="Futura Lt BT" w:hAnsi="Futura Lt BT"/>
          <w:b/>
          <w:smallCaps/>
          <w:sz w:val="20"/>
          <w:szCs w:val="22"/>
        </w:rPr>
        <w:t>’</w:t>
      </w:r>
      <w:r w:rsidR="00ED773B" w:rsidRPr="003F6376">
        <w:rPr>
          <w:rFonts w:ascii="Futura Lt BT" w:hAnsi="Futura Lt BT"/>
          <w:b/>
          <w:smallCaps/>
          <w:sz w:val="20"/>
          <w:szCs w:val="22"/>
        </w:rPr>
        <w:t>email</w:t>
      </w:r>
      <w:r w:rsidR="00AC6D6A" w:rsidRPr="003F6376">
        <w:rPr>
          <w:rFonts w:ascii="Futura Lt BT" w:hAnsi="Futura Lt BT"/>
          <w:b/>
          <w:smallCaps/>
          <w:sz w:val="20"/>
          <w:szCs w:val="22"/>
        </w:rPr>
        <w:t>:</w:t>
      </w:r>
      <w:r w:rsidR="00AC6D6A" w:rsidRPr="003F6376">
        <w:rPr>
          <w:rFonts w:ascii="Futura Lt BT" w:hAnsi="Futura Lt BT"/>
          <w:sz w:val="20"/>
          <w:szCs w:val="22"/>
        </w:rPr>
        <w:t xml:space="preserve"> </w:t>
      </w:r>
      <w:hyperlink r:id="rId11" w:history="1">
        <w:r w:rsidR="00967FA6" w:rsidRPr="00967FA6">
          <w:rPr>
            <w:rStyle w:val="Collegamentoipertestuale"/>
            <w:rFonts w:ascii="Futura Lt BT" w:hAnsi="Futura Lt BT"/>
            <w:sz w:val="28"/>
            <w:szCs w:val="22"/>
          </w:rPr>
          <w:t>atlante@enteforestesardegna.it</w:t>
        </w:r>
      </w:hyperlink>
      <w:r w:rsidR="00967FA6">
        <w:rPr>
          <w:rFonts w:ascii="Futura Lt BT" w:hAnsi="Futura Lt BT"/>
          <w:sz w:val="22"/>
          <w:szCs w:val="22"/>
        </w:rPr>
        <w:t xml:space="preserve"> </w:t>
      </w:r>
      <w:r w:rsidR="00E711D6">
        <w:rPr>
          <w:rFonts w:ascii="Futura Lt BT" w:hAnsi="Futura Lt BT"/>
          <w:sz w:val="22"/>
          <w:szCs w:val="22"/>
        </w:rPr>
        <w:t xml:space="preserve"> </w:t>
      </w:r>
      <w:r w:rsidR="00967FA6">
        <w:rPr>
          <w:rFonts w:ascii="Futura Lt BT" w:hAnsi="Futura Lt BT"/>
          <w:sz w:val="22"/>
          <w:szCs w:val="22"/>
        </w:rPr>
        <w:t xml:space="preserve">   </w:t>
      </w:r>
      <w:r w:rsidR="00E711D6" w:rsidRPr="003F6376">
        <w:rPr>
          <w:rFonts w:ascii="Futura Lt BT" w:hAnsi="Futura Lt BT"/>
          <w:b/>
          <w:smallCaps/>
          <w:sz w:val="20"/>
          <w:szCs w:val="22"/>
        </w:rPr>
        <w:t>Grazie!</w:t>
      </w:r>
    </w:p>
    <w:p w:rsidR="006A6D69" w:rsidRPr="003F6376" w:rsidRDefault="00AC7774" w:rsidP="003F6376">
      <w:pPr>
        <w:spacing w:before="120" w:after="120" w:line="360" w:lineRule="auto"/>
        <w:rPr>
          <w:rFonts w:ascii="Futura Lt BT" w:hAnsi="Futura Lt BT"/>
          <w:b/>
          <w:sz w:val="22"/>
          <w:szCs w:val="22"/>
        </w:rPr>
      </w:pPr>
      <w:r w:rsidRPr="00FA50C1">
        <w:rPr>
          <w:rFonts w:ascii="Futura Lt BT" w:hAnsi="Futura Lt BT"/>
          <w:b/>
          <w:sz w:val="22"/>
          <w:szCs w:val="22"/>
        </w:rPr>
        <w:t>C</w:t>
      </w:r>
      <w:r w:rsidR="00352F6F" w:rsidRPr="00FA50C1">
        <w:rPr>
          <w:rFonts w:ascii="Futura Lt BT" w:hAnsi="Futura Lt BT"/>
          <w:b/>
          <w:sz w:val="22"/>
          <w:szCs w:val="22"/>
        </w:rPr>
        <w:t>ompilato da:</w:t>
      </w:r>
      <w:r w:rsidR="00967FA6">
        <w:rPr>
          <w:rFonts w:ascii="Futura Lt BT" w:hAnsi="Futura Lt BT"/>
          <w:b/>
          <w:sz w:val="22"/>
          <w:szCs w:val="22"/>
        </w:rPr>
        <w:t xml:space="preserve"> </w:t>
      </w:r>
      <w:sdt>
        <w:sdtPr>
          <w:rPr>
            <w:rFonts w:ascii="Futura Lt BT" w:hAnsi="Futura Lt BT"/>
            <w:b/>
            <w:sz w:val="22"/>
            <w:szCs w:val="22"/>
          </w:rPr>
          <w:id w:val="-794060747"/>
          <w:placeholder>
            <w:docPart w:val="B3631AF3B0FA485385197034DCFC8644"/>
          </w:placeholder>
          <w:showingPlcHdr/>
          <w:text/>
        </w:sdtPr>
        <w:sdtEndPr/>
        <w:sdtContent>
          <w:r w:rsidR="00967FA6" w:rsidRPr="003F6376">
            <w:rPr>
              <w:rFonts w:ascii="Futura Lt BT" w:hAnsi="Futura Lt BT"/>
              <w:b/>
              <w:color w:val="FF0000"/>
              <w:sz w:val="22"/>
              <w:szCs w:val="22"/>
            </w:rPr>
            <w:t xml:space="preserve">Nome     Cognome  </w:t>
          </w:r>
        </w:sdtContent>
      </w:sdt>
      <w:r w:rsidR="00967FA6">
        <w:rPr>
          <w:rFonts w:ascii="Futura Lt BT" w:hAnsi="Futura Lt BT"/>
          <w:b/>
          <w:sz w:val="22"/>
          <w:szCs w:val="22"/>
        </w:rPr>
        <w:t xml:space="preserve">  </w:t>
      </w:r>
      <w:r w:rsidR="001B7D1C">
        <w:rPr>
          <w:rFonts w:ascii="Futura Lt BT" w:hAnsi="Futura Lt BT"/>
          <w:b/>
          <w:sz w:val="22"/>
          <w:szCs w:val="22"/>
        </w:rPr>
        <w:t xml:space="preserve"> </w:t>
      </w:r>
      <w:r w:rsidR="00967FA6">
        <w:rPr>
          <w:rFonts w:ascii="Futura Lt BT" w:hAnsi="Futura Lt BT"/>
          <w:b/>
          <w:sz w:val="22"/>
          <w:szCs w:val="22"/>
        </w:rPr>
        <w:t xml:space="preserve"> Sesso:  </w:t>
      </w:r>
      <w:sdt>
        <w:sdtPr>
          <w:rPr>
            <w:rFonts w:ascii="Futura Lt BT" w:hAnsi="Futura Lt BT"/>
            <w:b/>
            <w:color w:val="FF0000"/>
            <w:sz w:val="22"/>
            <w:szCs w:val="22"/>
          </w:rPr>
          <w:id w:val="9261639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 w:rsidRPr="003F6376">
            <w:rPr>
              <w:rFonts w:ascii="MS Gothic" w:eastAsia="MS Gothic" w:hAnsi="MS Gothic" w:hint="eastAsia"/>
              <w:b/>
              <w:color w:val="FF0000"/>
              <w:sz w:val="22"/>
              <w:szCs w:val="22"/>
            </w:rPr>
            <w:t>☐</w:t>
          </w:r>
        </w:sdtContent>
      </w:sdt>
      <w:r w:rsidR="00967FA6">
        <w:rPr>
          <w:rFonts w:ascii="Futura Lt BT" w:hAnsi="Futura Lt BT"/>
          <w:b/>
          <w:sz w:val="22"/>
          <w:szCs w:val="22"/>
        </w:rPr>
        <w:t xml:space="preserve">M   </w:t>
      </w:r>
      <w:sdt>
        <w:sdtPr>
          <w:rPr>
            <w:rFonts w:ascii="Futura Lt BT" w:hAnsi="Futura Lt BT"/>
            <w:b/>
            <w:color w:val="FF0000"/>
            <w:sz w:val="22"/>
            <w:szCs w:val="22"/>
          </w:rPr>
          <w:id w:val="14025632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 w:rsidRPr="003F6376">
            <w:rPr>
              <w:rFonts w:ascii="MS Gothic" w:eastAsia="MS Gothic" w:hAnsi="MS Gothic" w:hint="eastAsia"/>
              <w:b/>
              <w:color w:val="FF0000"/>
              <w:sz w:val="22"/>
              <w:szCs w:val="22"/>
            </w:rPr>
            <w:t>☐</w:t>
          </w:r>
        </w:sdtContent>
      </w:sdt>
      <w:r w:rsidR="001B7D1C">
        <w:rPr>
          <w:rFonts w:ascii="Futura Lt BT" w:hAnsi="Futura Lt BT"/>
          <w:b/>
          <w:sz w:val="22"/>
          <w:szCs w:val="22"/>
        </w:rPr>
        <w:t>F   Residenza</w:t>
      </w:r>
      <w:r w:rsidR="00967FA6">
        <w:rPr>
          <w:rFonts w:ascii="Futura Lt BT" w:hAnsi="Futura Lt BT"/>
          <w:b/>
          <w:sz w:val="22"/>
          <w:szCs w:val="22"/>
        </w:rPr>
        <w:t xml:space="preserve">:  </w:t>
      </w:r>
      <w:sdt>
        <w:sdtPr>
          <w:rPr>
            <w:rFonts w:ascii="Futura Lt BT" w:hAnsi="Futura Lt BT"/>
            <w:b/>
            <w:sz w:val="22"/>
            <w:szCs w:val="22"/>
          </w:rPr>
          <w:id w:val="1850757314"/>
          <w:placeholder>
            <w:docPart w:val="1C86AE4D19D5468D9EAE00233BFE3560"/>
          </w:placeholder>
          <w:showingPlcHdr/>
          <w:text/>
        </w:sdtPr>
        <w:sdtEndPr/>
        <w:sdtContent>
          <w:r w:rsidR="00967FA6" w:rsidRPr="003F6376">
            <w:rPr>
              <w:rFonts w:ascii="Futura Lt BT" w:hAnsi="Futura Lt BT"/>
              <w:b/>
              <w:color w:val="FF0000"/>
              <w:sz w:val="22"/>
              <w:szCs w:val="22"/>
            </w:rPr>
            <w:t xml:space="preserve">inserire città e provincia  </w:t>
          </w:r>
          <w:r w:rsidR="00967FA6" w:rsidRPr="003F6376">
            <w:rPr>
              <w:rStyle w:val="Testosegnaposto"/>
              <w:color w:val="FF0000"/>
            </w:rPr>
            <w:t>Fare clic qui per immettere testo.</w:t>
          </w:r>
        </w:sdtContent>
      </w:sdt>
      <w:r w:rsidR="00967FA6">
        <w:rPr>
          <w:rFonts w:ascii="Futura Lt BT" w:hAnsi="Futura Lt BT"/>
          <w:b/>
          <w:sz w:val="22"/>
          <w:szCs w:val="22"/>
        </w:rPr>
        <w:t xml:space="preserve"> </w:t>
      </w:r>
      <w:r w:rsidR="003F6376">
        <w:rPr>
          <w:rFonts w:ascii="Futura Lt BT" w:hAnsi="Futura Lt BT"/>
          <w:b/>
          <w:sz w:val="22"/>
          <w:szCs w:val="22"/>
        </w:rPr>
        <w:t xml:space="preserve">   </w:t>
      </w:r>
      <w:r w:rsidR="00EA3F71">
        <w:rPr>
          <w:rFonts w:ascii="Futura Lt BT" w:hAnsi="Futura Lt BT"/>
          <w:b/>
          <w:sz w:val="22"/>
          <w:szCs w:val="22"/>
        </w:rPr>
        <w:t xml:space="preserve">Titolo </w:t>
      </w:r>
      <w:r w:rsidR="004F2E3E">
        <w:rPr>
          <w:rFonts w:ascii="Futura Lt BT" w:hAnsi="Futura Lt BT"/>
          <w:b/>
          <w:sz w:val="22"/>
          <w:szCs w:val="22"/>
        </w:rPr>
        <w:t>di studi:</w:t>
      </w:r>
      <w:r w:rsidR="00967FA6">
        <w:rPr>
          <w:rFonts w:ascii="Futura Lt BT" w:hAnsi="Futura Lt BT"/>
          <w:b/>
          <w:sz w:val="22"/>
          <w:szCs w:val="22"/>
        </w:rPr>
        <w:t xml:space="preserve"> </w:t>
      </w:r>
      <w:sdt>
        <w:sdtPr>
          <w:rPr>
            <w:rFonts w:ascii="Futura Lt BT" w:hAnsi="Futura Lt BT"/>
            <w:b/>
            <w:sz w:val="22"/>
            <w:szCs w:val="22"/>
          </w:rPr>
          <w:id w:val="1769810612"/>
          <w:placeholder>
            <w:docPart w:val="29D9E8DF60184F09AB5EC05F3A2D87CB"/>
          </w:placeholder>
          <w:showingPlcHdr/>
          <w:text/>
        </w:sdtPr>
        <w:sdtEndPr/>
        <w:sdtContent>
          <w:r w:rsidR="00967FA6" w:rsidRPr="003F6376">
            <w:rPr>
              <w:rFonts w:ascii="Futura Lt BT" w:hAnsi="Futura Lt BT"/>
              <w:b/>
              <w:color w:val="FF0000"/>
              <w:sz w:val="22"/>
              <w:szCs w:val="22"/>
            </w:rPr>
            <w:t>inserire titolo di studi</w:t>
          </w:r>
          <w:r w:rsidR="00967FA6" w:rsidRPr="003F6376">
            <w:rPr>
              <w:rStyle w:val="Testosegnaposto"/>
              <w:color w:val="FF0000"/>
            </w:rPr>
            <w:t>.</w:t>
          </w:r>
        </w:sdtContent>
      </w:sdt>
      <w:r w:rsidR="004F2E3E">
        <w:rPr>
          <w:rFonts w:ascii="Futura Lt BT" w:hAnsi="Futura Lt BT"/>
          <w:b/>
          <w:sz w:val="22"/>
          <w:szCs w:val="22"/>
        </w:rPr>
        <w:t xml:space="preserve"> </w:t>
      </w:r>
      <w:r w:rsidR="00967FA6">
        <w:rPr>
          <w:rFonts w:ascii="Futura Lt BT" w:hAnsi="Futura Lt BT"/>
          <w:b/>
          <w:sz w:val="22"/>
          <w:szCs w:val="22"/>
        </w:rPr>
        <w:t xml:space="preserve"> Età:  </w:t>
      </w:r>
      <w:sdt>
        <w:sdtPr>
          <w:rPr>
            <w:rFonts w:ascii="Futura Lt BT" w:hAnsi="Futura Lt BT"/>
            <w:b/>
            <w:sz w:val="22"/>
            <w:szCs w:val="22"/>
          </w:rPr>
          <w:id w:val="-2079666433"/>
          <w:placeholder>
            <w:docPart w:val="3044E79276FB461F95A6718D97D84FE8"/>
          </w:placeholder>
          <w:showingPlcHdr/>
          <w:text/>
        </w:sdtPr>
        <w:sdtEndPr/>
        <w:sdtContent>
          <w:r w:rsidR="00967FA6" w:rsidRPr="003F6376">
            <w:rPr>
              <w:rFonts w:ascii="Futura Lt BT" w:hAnsi="Futura Lt BT"/>
              <w:b/>
              <w:color w:val="FF0000"/>
              <w:sz w:val="22"/>
              <w:szCs w:val="22"/>
            </w:rPr>
            <w:t xml:space="preserve">età in anni </w:t>
          </w:r>
        </w:sdtContent>
      </w:sdt>
      <w:r w:rsidR="00EA3F71">
        <w:rPr>
          <w:rFonts w:ascii="Futura Lt BT" w:hAnsi="Futura Lt BT"/>
          <w:b/>
          <w:sz w:val="22"/>
          <w:szCs w:val="22"/>
        </w:rPr>
        <w:t xml:space="preserve"> Telefono/email:</w:t>
      </w:r>
      <w:r w:rsidR="00967FA6">
        <w:rPr>
          <w:rFonts w:ascii="Futura Lt BT" w:hAnsi="Futura Lt BT"/>
          <w:b/>
          <w:sz w:val="22"/>
          <w:szCs w:val="22"/>
        </w:rPr>
        <w:t xml:space="preserve"> </w:t>
      </w:r>
      <w:sdt>
        <w:sdtPr>
          <w:rPr>
            <w:rFonts w:ascii="Futura Lt BT" w:hAnsi="Futura Lt BT"/>
            <w:b/>
            <w:sz w:val="22"/>
            <w:szCs w:val="22"/>
          </w:rPr>
          <w:id w:val="1778365900"/>
          <w:placeholder>
            <w:docPart w:val="B91BECE4697D4706A392E3F750E3F386"/>
          </w:placeholder>
          <w:showingPlcHdr/>
          <w:text/>
        </w:sdtPr>
        <w:sdtEndPr/>
        <w:sdtContent>
          <w:r w:rsidR="00967FA6" w:rsidRPr="003F6376">
            <w:rPr>
              <w:rFonts w:ascii="Futura Lt BT" w:hAnsi="Futura Lt BT"/>
              <w:b/>
              <w:color w:val="FF0000"/>
              <w:sz w:val="22"/>
              <w:szCs w:val="22"/>
            </w:rPr>
            <w:t xml:space="preserve">indirizzo email </w:t>
          </w:r>
          <w:r w:rsidR="00967FA6" w:rsidRPr="003F6376">
            <w:rPr>
              <w:rStyle w:val="Testosegnaposto"/>
              <w:color w:val="FF0000"/>
            </w:rPr>
            <w:t>Fare clic qui per immettere testo.</w:t>
          </w:r>
        </w:sdtContent>
      </w:sdt>
      <w:r w:rsidR="00EA3F71">
        <w:rPr>
          <w:rFonts w:ascii="Futura Lt BT" w:hAnsi="Futura Lt BT"/>
          <w:b/>
          <w:sz w:val="22"/>
          <w:szCs w:val="22"/>
        </w:rPr>
        <w:t xml:space="preserve"> </w:t>
      </w:r>
      <w:r w:rsidR="00352F6F" w:rsidRPr="00FA50C1">
        <w:rPr>
          <w:rFonts w:ascii="Futura Lt BT" w:hAnsi="Futura Lt BT"/>
          <w:b/>
          <w:sz w:val="22"/>
          <w:szCs w:val="22"/>
        </w:rPr>
        <w:t xml:space="preserve"> </w:t>
      </w:r>
      <w:r w:rsidR="003F6376">
        <w:rPr>
          <w:rFonts w:ascii="Futura Lt BT" w:hAnsi="Futura Lt BT"/>
          <w:b/>
          <w:sz w:val="22"/>
          <w:szCs w:val="22"/>
        </w:rPr>
        <w:t xml:space="preserve">                </w:t>
      </w:r>
      <w:r w:rsidR="003F6376" w:rsidRPr="003F6376">
        <w:rPr>
          <w:rFonts w:ascii="Futura Lt BT" w:hAnsi="Futura Lt BT"/>
          <w:b/>
          <w:smallCaps/>
          <w:sz w:val="22"/>
          <w:szCs w:val="22"/>
        </w:rPr>
        <w:t xml:space="preserve">  </w:t>
      </w:r>
      <w:r w:rsidR="00592E7A" w:rsidRPr="003F6376">
        <w:rPr>
          <w:rFonts w:ascii="Futura Lt BT" w:hAnsi="Futura Lt BT"/>
          <w:b/>
          <w:smallCaps/>
          <w:sz w:val="20"/>
          <w:szCs w:val="22"/>
        </w:rPr>
        <w:t>D</w:t>
      </w:r>
      <w:r w:rsidR="00BD63EB" w:rsidRPr="003F6376">
        <w:rPr>
          <w:rFonts w:ascii="Futura Lt BT" w:hAnsi="Futura Lt BT"/>
          <w:b/>
          <w:smallCaps/>
          <w:sz w:val="20"/>
          <w:szCs w:val="22"/>
        </w:rPr>
        <w:t xml:space="preserve">ove </w:t>
      </w:r>
      <w:r w:rsidR="00592E7A" w:rsidRPr="003F6376">
        <w:rPr>
          <w:rFonts w:ascii="Futura Lt BT" w:hAnsi="Futura Lt BT"/>
          <w:b/>
          <w:smallCaps/>
          <w:sz w:val="20"/>
          <w:szCs w:val="22"/>
        </w:rPr>
        <w:t xml:space="preserve">e quando </w:t>
      </w:r>
      <w:r w:rsidR="00BD63EB" w:rsidRPr="003F6376">
        <w:rPr>
          <w:rFonts w:ascii="Futura Lt BT" w:hAnsi="Futura Lt BT"/>
          <w:b/>
          <w:smallCaps/>
          <w:sz w:val="20"/>
          <w:szCs w:val="22"/>
        </w:rPr>
        <w:t>hai visto i fori del Cerambice</w:t>
      </w:r>
      <w:r w:rsidR="00592E7A" w:rsidRPr="003F6376">
        <w:rPr>
          <w:rFonts w:ascii="Futura Lt BT" w:hAnsi="Futura Lt BT"/>
          <w:b/>
          <w:smallCaps/>
          <w:sz w:val="20"/>
          <w:szCs w:val="22"/>
        </w:rPr>
        <w:t xml:space="preserve">? </w:t>
      </w:r>
      <w:r w:rsidR="001969E2" w:rsidRPr="003F6376">
        <w:rPr>
          <w:rFonts w:ascii="Futura Lt BT" w:hAnsi="Futura Lt BT"/>
          <w:b/>
          <w:smallCaps/>
          <w:sz w:val="20"/>
          <w:szCs w:val="22"/>
        </w:rPr>
        <w:t xml:space="preserve">Hai visto anche l’adulto? </w:t>
      </w:r>
      <w:r w:rsidR="005D4152" w:rsidRPr="003F6376">
        <w:rPr>
          <w:rFonts w:ascii="Futura Lt BT" w:hAnsi="Futura Lt BT"/>
          <w:b/>
          <w:smallCaps/>
          <w:sz w:val="20"/>
          <w:szCs w:val="22"/>
        </w:rPr>
        <w:t>I fori del Cerambice</w:t>
      </w:r>
      <w:r w:rsidR="00967FA6" w:rsidRPr="003F6376">
        <w:rPr>
          <w:rFonts w:ascii="Futura Lt BT" w:hAnsi="Futura Lt BT"/>
          <w:b/>
          <w:smallCaps/>
          <w:sz w:val="20"/>
          <w:szCs w:val="22"/>
        </w:rPr>
        <w:t xml:space="preserve"> nel legno</w:t>
      </w:r>
      <w:r w:rsidR="005D4152" w:rsidRPr="003F6376">
        <w:rPr>
          <w:rFonts w:ascii="Futura Lt BT" w:hAnsi="Futura Lt BT"/>
          <w:b/>
          <w:smallCaps/>
          <w:sz w:val="20"/>
          <w:szCs w:val="22"/>
        </w:rPr>
        <w:t xml:space="preserve"> sono </w:t>
      </w:r>
      <w:r w:rsidR="001969E2" w:rsidRPr="003F6376">
        <w:rPr>
          <w:rFonts w:ascii="Futura Lt BT" w:hAnsi="Futura Lt BT"/>
          <w:b/>
          <w:smallCaps/>
          <w:sz w:val="20"/>
          <w:szCs w:val="22"/>
        </w:rPr>
        <w:t xml:space="preserve">caratterizzati da </w:t>
      </w:r>
      <w:r w:rsidR="005D4152" w:rsidRPr="003F6376">
        <w:rPr>
          <w:rFonts w:ascii="Futura Lt BT" w:hAnsi="Futura Lt BT"/>
          <w:b/>
          <w:smallCaps/>
          <w:sz w:val="20"/>
          <w:szCs w:val="22"/>
        </w:rPr>
        <w:t xml:space="preserve">forma ovale con larghezza massima di circa 2 centimetri. </w:t>
      </w:r>
      <w:r w:rsidR="00592E7A" w:rsidRPr="003F6376">
        <w:rPr>
          <w:rFonts w:ascii="Futura Lt BT" w:hAnsi="Futura Lt BT"/>
          <w:b/>
          <w:smallCaps/>
          <w:sz w:val="20"/>
          <w:szCs w:val="22"/>
        </w:rPr>
        <w:t xml:space="preserve">Compila la tabella e inserisci </w:t>
      </w:r>
      <w:r w:rsidR="005D4152" w:rsidRPr="003F6376">
        <w:rPr>
          <w:rFonts w:ascii="Futura Lt BT" w:hAnsi="Futura Lt BT"/>
          <w:b/>
          <w:smallCaps/>
          <w:sz w:val="20"/>
          <w:szCs w:val="22"/>
        </w:rPr>
        <w:t xml:space="preserve">le </w:t>
      </w:r>
      <w:r w:rsidR="00592E7A" w:rsidRPr="003F6376">
        <w:rPr>
          <w:rFonts w:ascii="Futura Lt BT" w:hAnsi="Futura Lt BT"/>
          <w:b/>
          <w:smallCaps/>
          <w:sz w:val="20"/>
          <w:szCs w:val="22"/>
        </w:rPr>
        <w:t>coordinate se possibile</w:t>
      </w:r>
      <w:r w:rsidR="006A6D69" w:rsidRPr="003F6376">
        <w:rPr>
          <w:rFonts w:ascii="Futura Lt BT" w:hAnsi="Futura Lt BT"/>
          <w:b/>
          <w:smallCaps/>
          <w:sz w:val="20"/>
          <w:szCs w:val="22"/>
        </w:rPr>
        <w:t>.</w:t>
      </w:r>
      <w:r w:rsidR="005D4152" w:rsidRPr="003F6376">
        <w:rPr>
          <w:rFonts w:ascii="Futura Lt BT" w:hAnsi="Futura Lt BT"/>
          <w:sz w:val="20"/>
          <w:szCs w:val="22"/>
        </w:rPr>
        <w:t xml:space="preserve"> </w:t>
      </w:r>
    </w:p>
    <w:tbl>
      <w:tblPr>
        <w:tblW w:w="52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3904"/>
        <w:gridCol w:w="1756"/>
        <w:gridCol w:w="1622"/>
        <w:gridCol w:w="1379"/>
        <w:gridCol w:w="1998"/>
        <w:gridCol w:w="1590"/>
        <w:gridCol w:w="3322"/>
      </w:tblGrid>
      <w:tr w:rsidR="00967FA6" w:rsidRPr="00FE654B" w:rsidTr="00FE654B">
        <w:trPr>
          <w:jc w:val="center"/>
        </w:trPr>
        <w:tc>
          <w:tcPr>
            <w:tcW w:w="200" w:type="pct"/>
            <w:shd w:val="clear" w:color="auto" w:fill="E7E6E6" w:themeFill="background2"/>
          </w:tcPr>
          <w:p w:rsidR="001969E2" w:rsidRPr="00FE654B" w:rsidRDefault="001969E2" w:rsidP="001969E2">
            <w:pPr>
              <w:jc w:val="both"/>
              <w:rPr>
                <w:rFonts w:ascii="Futura Lt BT" w:hAnsi="Futura Lt BT"/>
                <w:sz w:val="20"/>
                <w:szCs w:val="20"/>
              </w:rPr>
            </w:pPr>
          </w:p>
        </w:tc>
        <w:tc>
          <w:tcPr>
            <w:tcW w:w="1203" w:type="pct"/>
            <w:shd w:val="clear" w:color="auto" w:fill="E7E6E6" w:themeFill="background2"/>
            <w:vAlign w:val="center"/>
          </w:tcPr>
          <w:p w:rsidR="001969E2" w:rsidRPr="00FE654B" w:rsidRDefault="001969E2" w:rsidP="00FE654B">
            <w:pPr>
              <w:jc w:val="center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2"/>
                <w:szCs w:val="20"/>
              </w:rPr>
              <w:t>Specie albero con fori di uscita</w:t>
            </w:r>
          </w:p>
        </w:tc>
        <w:tc>
          <w:tcPr>
            <w:tcW w:w="541" w:type="pct"/>
            <w:shd w:val="clear" w:color="auto" w:fill="E7E6E6" w:themeFill="background2"/>
            <w:vAlign w:val="center"/>
          </w:tcPr>
          <w:p w:rsidR="001969E2" w:rsidRPr="00FE654B" w:rsidRDefault="00967FA6" w:rsidP="00FE654B">
            <w:pPr>
              <w:jc w:val="center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 xml:space="preserve">n. </w:t>
            </w:r>
            <w:r w:rsidR="001969E2" w:rsidRPr="00FE654B">
              <w:rPr>
                <w:rFonts w:ascii="Futura Lt BT" w:hAnsi="Futura Lt BT"/>
                <w:sz w:val="20"/>
                <w:szCs w:val="20"/>
              </w:rPr>
              <w:t>alberi adiacenti infestati</w:t>
            </w:r>
          </w:p>
        </w:tc>
        <w:tc>
          <w:tcPr>
            <w:tcW w:w="500" w:type="pct"/>
            <w:shd w:val="clear" w:color="auto" w:fill="E7E6E6" w:themeFill="background2"/>
            <w:vAlign w:val="center"/>
          </w:tcPr>
          <w:p w:rsidR="001969E2" w:rsidRPr="00FE654B" w:rsidRDefault="001969E2" w:rsidP="00FE654B">
            <w:pPr>
              <w:jc w:val="center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Hai visto anche l’insetto</w:t>
            </w:r>
            <w:r w:rsidR="00967FA6" w:rsidRPr="00FE654B">
              <w:rPr>
                <w:rFonts w:ascii="Futura Lt BT" w:hAnsi="Futura Lt BT"/>
                <w:sz w:val="20"/>
                <w:szCs w:val="20"/>
              </w:rPr>
              <w:t>?</w:t>
            </w:r>
            <w:r w:rsidRPr="00FE654B">
              <w:rPr>
                <w:rFonts w:ascii="Futura Lt BT" w:hAnsi="Futura Lt BT"/>
                <w:sz w:val="20"/>
                <w:szCs w:val="20"/>
              </w:rPr>
              <w:t xml:space="preserve"> SI/NO</w:t>
            </w:r>
          </w:p>
        </w:tc>
        <w:tc>
          <w:tcPr>
            <w:tcW w:w="425" w:type="pct"/>
            <w:shd w:val="clear" w:color="auto" w:fill="E7E6E6" w:themeFill="background2"/>
            <w:vAlign w:val="center"/>
          </w:tcPr>
          <w:p w:rsidR="001969E2" w:rsidRPr="00FE654B" w:rsidRDefault="00CF3AC9" w:rsidP="00FE654B">
            <w:pPr>
              <w:jc w:val="center"/>
              <w:rPr>
                <w:rFonts w:ascii="Futura Lt BT" w:hAnsi="Futura Lt BT"/>
                <w:szCs w:val="20"/>
              </w:rPr>
            </w:pPr>
            <w:r w:rsidRPr="00FE654B">
              <w:rPr>
                <w:rFonts w:ascii="Futura Lt BT" w:hAnsi="Futura Lt BT"/>
                <w:szCs w:val="20"/>
              </w:rPr>
              <w:t>Data</w:t>
            </w:r>
          </w:p>
        </w:tc>
        <w:tc>
          <w:tcPr>
            <w:tcW w:w="616" w:type="pct"/>
            <w:shd w:val="clear" w:color="auto" w:fill="E7E6E6" w:themeFill="background2"/>
            <w:vAlign w:val="center"/>
          </w:tcPr>
          <w:p w:rsidR="001969E2" w:rsidRPr="00FE654B" w:rsidRDefault="001969E2" w:rsidP="00FE654B">
            <w:pPr>
              <w:jc w:val="center"/>
              <w:rPr>
                <w:rFonts w:ascii="Futura Lt BT" w:hAnsi="Futura Lt BT"/>
                <w:i/>
                <w:szCs w:val="20"/>
              </w:rPr>
            </w:pPr>
            <w:r w:rsidRPr="00FE654B">
              <w:rPr>
                <w:rFonts w:ascii="Futura Lt BT" w:hAnsi="Futura Lt BT"/>
                <w:szCs w:val="20"/>
              </w:rPr>
              <w:t>Località</w:t>
            </w:r>
          </w:p>
        </w:tc>
        <w:tc>
          <w:tcPr>
            <w:tcW w:w="490" w:type="pct"/>
            <w:shd w:val="clear" w:color="auto" w:fill="E7E6E6" w:themeFill="background2"/>
            <w:vAlign w:val="center"/>
          </w:tcPr>
          <w:p w:rsidR="001969E2" w:rsidRPr="00FE654B" w:rsidRDefault="001969E2" w:rsidP="00FE654B">
            <w:pPr>
              <w:jc w:val="center"/>
              <w:rPr>
                <w:rFonts w:ascii="Futura Lt BT" w:hAnsi="Futura Lt BT"/>
                <w:i/>
                <w:szCs w:val="20"/>
              </w:rPr>
            </w:pPr>
            <w:r w:rsidRPr="00FE654B">
              <w:rPr>
                <w:rFonts w:ascii="Futura Lt BT" w:hAnsi="Futura Lt BT"/>
                <w:szCs w:val="20"/>
              </w:rPr>
              <w:t>Comune</w:t>
            </w:r>
          </w:p>
        </w:tc>
        <w:tc>
          <w:tcPr>
            <w:tcW w:w="1024" w:type="pct"/>
            <w:shd w:val="clear" w:color="auto" w:fill="E7E6E6" w:themeFill="background2"/>
            <w:vAlign w:val="center"/>
          </w:tcPr>
          <w:p w:rsidR="001969E2" w:rsidRPr="00FE654B" w:rsidRDefault="001969E2" w:rsidP="00FE654B">
            <w:pPr>
              <w:jc w:val="center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Coordinate geografiche</w:t>
            </w:r>
          </w:p>
          <w:p w:rsidR="001969E2" w:rsidRPr="00FE654B" w:rsidRDefault="001969E2" w:rsidP="00FE654B">
            <w:pPr>
              <w:jc w:val="center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UTM WGS84 o allegare mappa/segnaposto</w:t>
            </w:r>
          </w:p>
        </w:tc>
      </w:tr>
      <w:tr w:rsidR="00FE654B" w:rsidRPr="00FE654B" w:rsidTr="00FE654B">
        <w:trPr>
          <w:trHeight w:val="351"/>
          <w:jc w:val="center"/>
        </w:trPr>
        <w:tc>
          <w:tcPr>
            <w:tcW w:w="200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1</w:t>
            </w:r>
          </w:p>
        </w:tc>
        <w:tc>
          <w:tcPr>
            <w:tcW w:w="1203" w:type="pct"/>
          </w:tcPr>
          <w:p w:rsidR="001969E2" w:rsidRPr="00FE654B" w:rsidRDefault="00ED773B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 xml:space="preserve">Esempio: </w:t>
            </w:r>
            <w:r w:rsidR="001969E2" w:rsidRPr="00FE654B">
              <w:rPr>
                <w:rFonts w:ascii="Futura Lt BT" w:hAnsi="Futura Lt BT"/>
                <w:sz w:val="20"/>
                <w:szCs w:val="20"/>
              </w:rPr>
              <w:t>Q. ilex</w:t>
            </w:r>
          </w:p>
        </w:tc>
        <w:tc>
          <w:tcPr>
            <w:tcW w:w="541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1</w:t>
            </w:r>
          </w:p>
        </w:tc>
        <w:tc>
          <w:tcPr>
            <w:tcW w:w="500" w:type="pct"/>
          </w:tcPr>
          <w:p w:rsidR="001969E2" w:rsidRPr="00FE654B" w:rsidRDefault="00CF3AC9" w:rsidP="00CF3AC9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SI</w:t>
            </w:r>
          </w:p>
        </w:tc>
        <w:tc>
          <w:tcPr>
            <w:tcW w:w="425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06/2016</w:t>
            </w:r>
          </w:p>
        </w:tc>
        <w:tc>
          <w:tcPr>
            <w:tcW w:w="616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Baccu sa figu</w:t>
            </w:r>
          </w:p>
        </w:tc>
        <w:tc>
          <w:tcPr>
            <w:tcW w:w="490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Castiadas</w:t>
            </w:r>
          </w:p>
        </w:tc>
        <w:tc>
          <w:tcPr>
            <w:tcW w:w="1024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N39 14.179 E9 29.335</w:t>
            </w:r>
          </w:p>
        </w:tc>
      </w:tr>
      <w:tr w:rsidR="00FE654B" w:rsidRPr="00FE654B" w:rsidTr="00FE654B">
        <w:trPr>
          <w:jc w:val="center"/>
        </w:trPr>
        <w:tc>
          <w:tcPr>
            <w:tcW w:w="200" w:type="pct"/>
          </w:tcPr>
          <w:p w:rsidR="001969E2" w:rsidRPr="00FE654B" w:rsidRDefault="001969E2" w:rsidP="003A4D7E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2</w:t>
            </w:r>
          </w:p>
        </w:tc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797956381"/>
            <w:placeholder>
              <w:docPart w:val="35CA440109BC4E4CBC7CF758C76212D0"/>
            </w:placeholder>
            <w:showingPlcHdr/>
            <w:text/>
          </w:sdtPr>
          <w:sdtEndPr/>
          <w:sdtContent>
            <w:tc>
              <w:tcPr>
                <w:tcW w:w="1203" w:type="pct"/>
              </w:tcPr>
              <w:p w:rsidR="001969E2" w:rsidRPr="003F6376" w:rsidRDefault="00967FA6" w:rsidP="00967FA6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1809155674"/>
            <w:placeholder>
              <w:docPart w:val="DF5102781FEC48B5A84B4058B4985080"/>
            </w:placeholder>
            <w:showingPlcHdr/>
            <w:text/>
          </w:sdtPr>
          <w:sdtEndPr/>
          <w:sdtContent>
            <w:tc>
              <w:tcPr>
                <w:tcW w:w="541" w:type="pct"/>
              </w:tcPr>
              <w:p w:rsidR="001969E2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numero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18"/>
              <w:szCs w:val="20"/>
            </w:rPr>
            <w:id w:val="804519974"/>
            <w:placeholder>
              <w:docPart w:val="FC64D3A740E84D559EA537C84C71D30E"/>
            </w:placeholder>
            <w:showingPlcHdr/>
            <w:text/>
          </w:sdtPr>
          <w:sdtEndPr/>
          <w:sdtContent>
            <w:tc>
              <w:tcPr>
                <w:tcW w:w="500" w:type="pct"/>
              </w:tcPr>
              <w:p w:rsidR="001969E2" w:rsidRPr="003F6376" w:rsidRDefault="003F6376" w:rsidP="003F6376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18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18"/>
                  </w:rPr>
                  <w:t>SI/NO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703827886"/>
            <w:placeholder>
              <w:docPart w:val="BB952F9E250E4782B24BFBE9A97F6E83"/>
            </w:placeholder>
            <w:showingPlcHdr/>
            <w:date>
              <w:dateFormat w:val="dd/MM/yy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425" w:type="pct"/>
              </w:tcPr>
              <w:p w:rsidR="001969E2" w:rsidRPr="003F6376" w:rsidRDefault="00967FA6" w:rsidP="00967FA6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data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147103323"/>
            <w:placeholder>
              <w:docPart w:val="FDB87A3CF8DF445280EA785246920006"/>
            </w:placeholder>
            <w:showingPlcHdr/>
            <w:text/>
          </w:sdtPr>
          <w:sdtEndPr/>
          <w:sdtContent>
            <w:tc>
              <w:tcPr>
                <w:tcW w:w="616" w:type="pct"/>
              </w:tcPr>
              <w:p w:rsidR="001969E2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</w:rPr>
                  <w:t xml:space="preserve"> </w:t>
                </w:r>
                <w:r w:rsidRPr="003F6376">
                  <w:rPr>
                    <w:rStyle w:val="Testosegnaposto"/>
                    <w:color w:val="FF0000"/>
                    <w:sz w:val="20"/>
                  </w:rPr>
                  <w:t>luogo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1537423185"/>
            <w:placeholder>
              <w:docPart w:val="9BAA1147C8CC4DF8ADD83E2DDF505FE9"/>
            </w:placeholder>
            <w:showingPlcHdr/>
            <w:text/>
          </w:sdtPr>
          <w:sdtEndPr/>
          <w:sdtContent>
            <w:tc>
              <w:tcPr>
                <w:tcW w:w="490" w:type="pct"/>
              </w:tcPr>
              <w:p w:rsidR="001969E2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</w:rPr>
                  <w:t>città</w:t>
                </w:r>
                <w:r w:rsidR="00967FA6" w:rsidRPr="003F6376">
                  <w:rPr>
                    <w:rStyle w:val="Testosegnaposto"/>
                    <w:color w:val="FF0000"/>
                    <w:sz w:val="16"/>
                    <w:szCs w:val="20"/>
                  </w:rPr>
                  <w:t>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1303574419"/>
            <w:placeholder>
              <w:docPart w:val="6D42575AAB2F4183A8A433649AFA0DE2"/>
            </w:placeholder>
            <w:showingPlcHdr/>
            <w:text/>
          </w:sdtPr>
          <w:sdtEndPr/>
          <w:sdtContent>
            <w:tc>
              <w:tcPr>
                <w:tcW w:w="1024" w:type="pct"/>
              </w:tcPr>
              <w:p w:rsidR="001969E2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</w:rPr>
                  <w:t>coordinate</w:t>
                </w:r>
                <w:r w:rsidR="00967FA6"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.</w:t>
                </w: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 xml:space="preserve"> GPS</w:t>
                </w:r>
              </w:p>
            </w:tc>
          </w:sdtContent>
        </w:sdt>
      </w:tr>
      <w:tr w:rsidR="00FE654B" w:rsidRPr="00FE654B" w:rsidTr="00FE654B">
        <w:trPr>
          <w:jc w:val="center"/>
        </w:trPr>
        <w:tc>
          <w:tcPr>
            <w:tcW w:w="200" w:type="pct"/>
          </w:tcPr>
          <w:p w:rsidR="00FE654B" w:rsidRPr="00FE654B" w:rsidRDefault="00FE654B" w:rsidP="00FE654B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3</w:t>
            </w:r>
          </w:p>
        </w:tc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460880180"/>
            <w:placeholder>
              <w:docPart w:val="553515BFA1954A4F8F96E4C66FBF6FBC"/>
            </w:placeholder>
            <w:showingPlcHdr/>
            <w:text/>
          </w:sdtPr>
          <w:sdtEndPr/>
          <w:sdtContent>
            <w:tc>
              <w:tcPr>
                <w:tcW w:w="1203" w:type="pct"/>
              </w:tcPr>
              <w:p w:rsidR="00FE654B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1591535653"/>
            <w:placeholder>
              <w:docPart w:val="553515BFA1954A4F8F96E4C66FBF6FBC"/>
            </w:placeholder>
            <w:showingPlcHdr/>
            <w:text/>
          </w:sdtPr>
          <w:sdtEndPr/>
          <w:sdtContent>
            <w:tc>
              <w:tcPr>
                <w:tcW w:w="541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18"/>
              <w:szCs w:val="20"/>
            </w:rPr>
            <w:id w:val="-1962873983"/>
            <w:placeholder>
              <w:docPart w:val="553515BFA1954A4F8F96E4C66FBF6FBC"/>
            </w:placeholder>
            <w:showingPlcHdr/>
            <w:text/>
          </w:sdtPr>
          <w:sdtEndPr/>
          <w:sdtContent>
            <w:tc>
              <w:tcPr>
                <w:tcW w:w="500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18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546968449"/>
            <w:placeholder>
              <w:docPart w:val="6AB30A9B725047CCA2EEAF1A196B1C68"/>
            </w:placeholder>
            <w:showingPlcHdr/>
            <w:date>
              <w:dateFormat w:val="dd/MM/yy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425" w:type="pct"/>
              </w:tcPr>
              <w:p w:rsidR="00FE654B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data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2146692579"/>
            <w:placeholder>
              <w:docPart w:val="553515BFA1954A4F8F96E4C66FBF6FBC"/>
            </w:placeholder>
            <w:showingPlcHdr/>
            <w:text/>
          </w:sdtPr>
          <w:sdtEndPr/>
          <w:sdtContent>
            <w:tc>
              <w:tcPr>
                <w:tcW w:w="616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2045556632"/>
            <w:placeholder>
              <w:docPart w:val="553515BFA1954A4F8F96E4C66FBF6FBC"/>
            </w:placeholder>
            <w:showingPlcHdr/>
            <w:text/>
          </w:sdtPr>
          <w:sdtEndPr/>
          <w:sdtContent>
            <w:tc>
              <w:tcPr>
                <w:tcW w:w="490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1745257979"/>
            <w:placeholder>
              <w:docPart w:val="553515BFA1954A4F8F96E4C66FBF6FBC"/>
            </w:placeholder>
            <w:showingPlcHdr/>
            <w:text/>
          </w:sdtPr>
          <w:sdtEndPr/>
          <w:sdtContent>
            <w:tc>
              <w:tcPr>
                <w:tcW w:w="1024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</w:tr>
      <w:tr w:rsidR="00FE654B" w:rsidRPr="00FE654B" w:rsidTr="00FE654B">
        <w:trPr>
          <w:jc w:val="center"/>
        </w:trPr>
        <w:tc>
          <w:tcPr>
            <w:tcW w:w="200" w:type="pct"/>
          </w:tcPr>
          <w:p w:rsidR="00FE654B" w:rsidRPr="00FE654B" w:rsidRDefault="00FE654B" w:rsidP="00FE654B">
            <w:pPr>
              <w:spacing w:line="360" w:lineRule="auto"/>
              <w:jc w:val="both"/>
              <w:rPr>
                <w:rFonts w:ascii="Futura Lt BT" w:hAnsi="Futura Lt BT"/>
                <w:sz w:val="20"/>
                <w:szCs w:val="20"/>
              </w:rPr>
            </w:pPr>
            <w:r w:rsidRPr="00FE654B">
              <w:rPr>
                <w:rFonts w:ascii="Futura Lt BT" w:hAnsi="Futura Lt BT"/>
                <w:sz w:val="20"/>
                <w:szCs w:val="20"/>
              </w:rPr>
              <w:t>4</w:t>
            </w:r>
          </w:p>
        </w:tc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2018119418"/>
            <w:placeholder>
              <w:docPart w:val="8DAC9854E2864EA19B924371D28DA0B9"/>
            </w:placeholder>
            <w:showingPlcHdr/>
            <w:text/>
          </w:sdtPr>
          <w:sdtEndPr/>
          <w:sdtContent>
            <w:tc>
              <w:tcPr>
                <w:tcW w:w="1203" w:type="pct"/>
              </w:tcPr>
              <w:p w:rsidR="00FE654B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749811593"/>
            <w:placeholder>
              <w:docPart w:val="8DAC9854E2864EA19B924371D28DA0B9"/>
            </w:placeholder>
            <w:showingPlcHdr/>
            <w:text/>
          </w:sdtPr>
          <w:sdtEndPr/>
          <w:sdtContent>
            <w:tc>
              <w:tcPr>
                <w:tcW w:w="541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18"/>
              <w:szCs w:val="20"/>
            </w:rPr>
            <w:id w:val="-323751821"/>
            <w:placeholder>
              <w:docPart w:val="8DAC9854E2864EA19B924371D28DA0B9"/>
            </w:placeholder>
            <w:showingPlcHdr/>
            <w:text/>
          </w:sdtPr>
          <w:sdtEndPr/>
          <w:sdtContent>
            <w:tc>
              <w:tcPr>
                <w:tcW w:w="500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18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575584149"/>
            <w:placeholder>
              <w:docPart w:val="20364311DADA47F0854E41B4268C2849"/>
            </w:placeholder>
            <w:showingPlcHdr/>
            <w:date>
              <w:dateFormat w:val="dd/MM/yy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425" w:type="pct"/>
              </w:tcPr>
              <w:p w:rsidR="00FE654B" w:rsidRPr="003F6376" w:rsidRDefault="00FE654B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data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-1749493757"/>
            <w:placeholder>
              <w:docPart w:val="8DAC9854E2864EA19B924371D28DA0B9"/>
            </w:placeholder>
            <w:showingPlcHdr/>
            <w:text/>
          </w:sdtPr>
          <w:sdtEndPr/>
          <w:sdtContent>
            <w:tc>
              <w:tcPr>
                <w:tcW w:w="616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1642856863"/>
            <w:placeholder>
              <w:docPart w:val="8DAC9854E2864EA19B924371D28DA0B9"/>
            </w:placeholder>
            <w:showingPlcHdr/>
            <w:text/>
          </w:sdtPr>
          <w:sdtEndPr/>
          <w:sdtContent>
            <w:tc>
              <w:tcPr>
                <w:tcW w:w="490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  <w:sdt>
          <w:sdtPr>
            <w:rPr>
              <w:rFonts w:ascii="Futura Lt BT" w:hAnsi="Futura Lt BT"/>
              <w:color w:val="FF0000"/>
              <w:sz w:val="20"/>
              <w:szCs w:val="20"/>
            </w:rPr>
            <w:id w:val="2088107114"/>
            <w:placeholder>
              <w:docPart w:val="8DAC9854E2864EA19B924371D28DA0B9"/>
            </w:placeholder>
            <w:showingPlcHdr/>
            <w:text/>
          </w:sdtPr>
          <w:sdtEndPr/>
          <w:sdtContent>
            <w:tc>
              <w:tcPr>
                <w:tcW w:w="1024" w:type="pct"/>
              </w:tcPr>
              <w:p w:rsidR="00FE654B" w:rsidRPr="003F6376" w:rsidRDefault="003F6376" w:rsidP="00FE654B">
                <w:pPr>
                  <w:spacing w:line="360" w:lineRule="auto"/>
                  <w:jc w:val="both"/>
                  <w:rPr>
                    <w:rFonts w:ascii="Futura Lt BT" w:hAnsi="Futura Lt BT"/>
                    <w:color w:val="FF0000"/>
                    <w:sz w:val="20"/>
                    <w:szCs w:val="20"/>
                  </w:rPr>
                </w:pPr>
                <w:r w:rsidRPr="003F6376">
                  <w:rPr>
                    <w:rStyle w:val="Testosegnaposto"/>
                    <w:color w:val="FF0000"/>
                    <w:sz w:val="20"/>
                    <w:szCs w:val="20"/>
                  </w:rPr>
                  <w:t>immettere testo.</w:t>
                </w:r>
              </w:p>
            </w:tc>
          </w:sdtContent>
        </w:sdt>
      </w:tr>
    </w:tbl>
    <w:p w:rsidR="00144E7E" w:rsidRDefault="00144E7E" w:rsidP="007637F2">
      <w:pPr>
        <w:spacing w:before="240" w:line="360" w:lineRule="auto"/>
        <w:rPr>
          <w:rFonts w:ascii="Futura Lt BT" w:hAnsi="Futura Lt BT"/>
          <w:sz w:val="22"/>
          <w:szCs w:val="22"/>
        </w:rPr>
      </w:pPr>
      <w:r>
        <w:rPr>
          <w:rFonts w:ascii="Futura Lt BT" w:hAnsi="Futura Lt BT"/>
          <w:sz w:val="22"/>
          <w:szCs w:val="22"/>
        </w:rPr>
        <w:t xml:space="preserve">Delle seguenti affermazioni, </w:t>
      </w:r>
      <w:r w:rsidR="0073370E">
        <w:rPr>
          <w:rFonts w:ascii="Futura Lt BT" w:hAnsi="Futura Lt BT"/>
          <w:sz w:val="22"/>
          <w:szCs w:val="22"/>
        </w:rPr>
        <w:t xml:space="preserve">segna </w:t>
      </w:r>
      <w:r>
        <w:rPr>
          <w:rFonts w:ascii="Futura Lt BT" w:hAnsi="Futura Lt BT"/>
          <w:sz w:val="22"/>
          <w:szCs w:val="22"/>
        </w:rPr>
        <w:t>quell</w:t>
      </w:r>
      <w:r w:rsidR="0073370E">
        <w:rPr>
          <w:rFonts w:ascii="Futura Lt BT" w:hAnsi="Futura Lt BT"/>
          <w:sz w:val="22"/>
          <w:szCs w:val="22"/>
        </w:rPr>
        <w:t>e</w:t>
      </w:r>
      <w:r w:rsidR="00EA3F71">
        <w:rPr>
          <w:rFonts w:ascii="Futura Lt BT" w:hAnsi="Futura Lt BT"/>
          <w:sz w:val="22"/>
          <w:szCs w:val="22"/>
        </w:rPr>
        <w:t xml:space="preserve"> che </w:t>
      </w:r>
      <w:r w:rsidR="007637F2">
        <w:rPr>
          <w:rFonts w:ascii="Futura Lt BT" w:hAnsi="Futura Lt BT"/>
          <w:sz w:val="22"/>
          <w:szCs w:val="22"/>
        </w:rPr>
        <w:t>ti sembrano giuste</w:t>
      </w:r>
      <w:r w:rsidR="00EA3F71">
        <w:rPr>
          <w:rFonts w:ascii="Futura Lt BT" w:hAnsi="Futura Lt BT"/>
          <w:sz w:val="22"/>
          <w:szCs w:val="22"/>
        </w:rPr>
        <w:t>. Segna</w:t>
      </w:r>
      <w:r>
        <w:rPr>
          <w:rFonts w:ascii="Futura Lt BT" w:hAnsi="Futura Lt BT"/>
          <w:sz w:val="22"/>
          <w:szCs w:val="22"/>
        </w:rPr>
        <w:t xml:space="preserve"> anche </w:t>
      </w:r>
      <w:r w:rsidR="0073370E">
        <w:rPr>
          <w:rFonts w:ascii="Futura Lt BT" w:hAnsi="Futura Lt BT"/>
          <w:sz w:val="22"/>
          <w:szCs w:val="22"/>
        </w:rPr>
        <w:t>più risposte nella stessa riga</w:t>
      </w:r>
      <w:r w:rsidR="007637F2">
        <w:rPr>
          <w:rFonts w:ascii="Futura Lt BT" w:hAnsi="Futura Lt BT"/>
          <w:sz w:val="22"/>
          <w:szCs w:val="22"/>
        </w:rPr>
        <w:t xml:space="preserve"> </w:t>
      </w:r>
      <w:r w:rsidR="007F71BD">
        <w:rPr>
          <w:rFonts w:ascii="Futura Lt BT" w:hAnsi="Futura Lt BT"/>
          <w:sz w:val="22"/>
          <w:szCs w:val="22"/>
        </w:rPr>
        <w:t>o nessuna se “non saprei”</w:t>
      </w:r>
      <w:r w:rsidR="00ED773B">
        <w:rPr>
          <w:rFonts w:ascii="Futura Lt BT" w:hAnsi="Futura Lt BT"/>
          <w:sz w:val="22"/>
          <w:szCs w:val="22"/>
        </w:rPr>
        <w:t>:</w:t>
      </w:r>
    </w:p>
    <w:p w:rsidR="007637F2" w:rsidRDefault="00385185" w:rsidP="000C56CE">
      <w:pPr>
        <w:numPr>
          <w:ilvl w:val="0"/>
          <w:numId w:val="1"/>
        </w:numPr>
        <w:tabs>
          <w:tab w:val="clear" w:pos="720"/>
          <w:tab w:val="num" w:pos="180"/>
        </w:tabs>
        <w:spacing w:before="120" w:line="360" w:lineRule="auto"/>
        <w:ind w:left="357" w:hanging="357"/>
        <w:rPr>
          <w:rFonts w:ascii="Futura Lt BT" w:hAnsi="Futura Lt BT"/>
          <w:sz w:val="22"/>
          <w:szCs w:val="22"/>
        </w:rPr>
      </w:pPr>
      <w:r>
        <w:rPr>
          <w:rFonts w:ascii="Futura Lt BT" w:hAnsi="Futura Lt BT"/>
          <w:sz w:val="22"/>
          <w:szCs w:val="22"/>
        </w:rPr>
        <w:t xml:space="preserve"> </w:t>
      </w:r>
      <w:r w:rsidR="00F00D39">
        <w:rPr>
          <w:rFonts w:ascii="Futura Lt BT" w:hAnsi="Futura Lt BT"/>
          <w:sz w:val="22"/>
          <w:szCs w:val="22"/>
        </w:rPr>
        <w:t>Gli alberi infestati a</w:t>
      </w:r>
      <w:r w:rsidR="00ED773B">
        <w:rPr>
          <w:rFonts w:ascii="Futura Lt BT" w:hAnsi="Futura Lt BT"/>
          <w:sz w:val="22"/>
          <w:szCs w:val="22"/>
        </w:rPr>
        <w:t xml:space="preserve">vevano </w:t>
      </w:r>
      <w:r w:rsidR="007637F2">
        <w:rPr>
          <w:rFonts w:ascii="Futura Lt BT" w:hAnsi="Futura Lt BT"/>
          <w:sz w:val="22"/>
          <w:szCs w:val="22"/>
        </w:rPr>
        <w:t>la chioma</w:t>
      </w:r>
      <w:r w:rsidR="0073370E">
        <w:rPr>
          <w:rFonts w:ascii="Futura Lt BT" w:hAnsi="Futura Lt BT"/>
          <w:sz w:val="22"/>
          <w:szCs w:val="22"/>
        </w:rPr>
        <w:t>:</w:t>
      </w:r>
      <w:r w:rsidR="00C44280">
        <w:rPr>
          <w:rFonts w:ascii="Futura Lt BT" w:hAnsi="Futura Lt BT"/>
          <w:sz w:val="22"/>
          <w:szCs w:val="22"/>
        </w:rPr>
        <w:t xml:space="preserve">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2034018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C44280">
        <w:rPr>
          <w:rFonts w:ascii="Futura Lt BT" w:hAnsi="Futura Lt BT"/>
          <w:sz w:val="22"/>
          <w:szCs w:val="22"/>
        </w:rPr>
        <w:t>san</w:t>
      </w:r>
      <w:r w:rsidR="00ED773B">
        <w:rPr>
          <w:rFonts w:ascii="Futura Lt BT" w:hAnsi="Futura Lt BT"/>
          <w:sz w:val="22"/>
          <w:szCs w:val="22"/>
        </w:rPr>
        <w:t>a</w:t>
      </w:r>
      <w:r w:rsidR="00C44280">
        <w:rPr>
          <w:rFonts w:ascii="Futura Lt BT" w:hAnsi="Futura Lt BT"/>
          <w:sz w:val="22"/>
          <w:szCs w:val="22"/>
        </w:rPr>
        <w:t xml:space="preserve"> (verde e densa)</w:t>
      </w:r>
      <w:r w:rsidR="00144E7E">
        <w:rPr>
          <w:rFonts w:ascii="Futura Lt BT" w:hAnsi="Futura Lt BT"/>
          <w:sz w:val="22"/>
          <w:szCs w:val="22"/>
        </w:rPr>
        <w:t xml:space="preserve">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1820265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144E7E">
        <w:rPr>
          <w:rFonts w:ascii="Futura Lt BT" w:hAnsi="Futura Lt BT"/>
          <w:sz w:val="22"/>
          <w:szCs w:val="22"/>
        </w:rPr>
        <w:t xml:space="preserve"> stressat</w:t>
      </w:r>
      <w:r w:rsidR="00ED773B">
        <w:rPr>
          <w:rFonts w:ascii="Futura Lt BT" w:hAnsi="Futura Lt BT"/>
          <w:sz w:val="22"/>
          <w:szCs w:val="22"/>
        </w:rPr>
        <w:t>a</w:t>
      </w:r>
      <w:r w:rsidR="00C44280">
        <w:rPr>
          <w:rFonts w:ascii="Futura Lt BT" w:hAnsi="Futura Lt BT"/>
          <w:sz w:val="22"/>
          <w:szCs w:val="22"/>
        </w:rPr>
        <w:t xml:space="preserve"> (chioma rada o con parti secche)</w:t>
      </w:r>
      <w:r w:rsidR="00144E7E">
        <w:rPr>
          <w:rFonts w:ascii="Futura Lt BT" w:hAnsi="Futura Lt BT"/>
          <w:sz w:val="22"/>
          <w:szCs w:val="22"/>
        </w:rPr>
        <w:t xml:space="preserve">, </w:t>
      </w:r>
      <w:r w:rsidR="007F71BD">
        <w:rPr>
          <w:rFonts w:ascii="Futura Lt BT" w:hAnsi="Futura Lt BT"/>
          <w:sz w:val="22"/>
          <w:szCs w:val="22"/>
        </w:rPr>
        <w:t>(</w:t>
      </w:r>
      <w:r w:rsidR="00F00D39">
        <w:rPr>
          <w:rFonts w:ascii="Futura Lt BT" w:hAnsi="Futura Lt BT"/>
          <w:sz w:val="22"/>
          <w:szCs w:val="22"/>
        </w:rPr>
        <w:t xml:space="preserve">3) </w:t>
      </w:r>
      <w:r w:rsidR="007637F2">
        <w:rPr>
          <w:rFonts w:ascii="Futura Lt BT" w:hAnsi="Futura Lt BT"/>
          <w:sz w:val="22"/>
          <w:szCs w:val="22"/>
        </w:rPr>
        <w:t>mort</w:t>
      </w:r>
      <w:r w:rsidR="00ED773B">
        <w:rPr>
          <w:rFonts w:ascii="Futura Lt BT" w:hAnsi="Futura Lt BT"/>
          <w:sz w:val="22"/>
          <w:szCs w:val="22"/>
        </w:rPr>
        <w:t>a</w:t>
      </w:r>
      <w:r w:rsidR="007637F2">
        <w:rPr>
          <w:rFonts w:ascii="Futura Lt BT" w:hAnsi="Futura Lt BT"/>
          <w:sz w:val="22"/>
          <w:szCs w:val="22"/>
        </w:rPr>
        <w:t xml:space="preserve">: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2039535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7637F2">
        <w:rPr>
          <w:rFonts w:ascii="Futura Lt BT" w:hAnsi="Futura Lt BT"/>
          <w:sz w:val="22"/>
          <w:szCs w:val="22"/>
        </w:rPr>
        <w:t xml:space="preserve"> tutte le foglie secche,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2000723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7637F2">
        <w:rPr>
          <w:rFonts w:ascii="Futura Lt BT" w:hAnsi="Futura Lt BT"/>
          <w:sz w:val="22"/>
          <w:szCs w:val="22"/>
        </w:rPr>
        <w:t xml:space="preserve"> senza foglie. </w:t>
      </w:r>
    </w:p>
    <w:p w:rsidR="000C56CE" w:rsidRDefault="007637F2" w:rsidP="000C56CE">
      <w:pPr>
        <w:numPr>
          <w:ilvl w:val="0"/>
          <w:numId w:val="1"/>
        </w:numPr>
        <w:tabs>
          <w:tab w:val="clear" w:pos="720"/>
          <w:tab w:val="num" w:pos="180"/>
        </w:tabs>
        <w:spacing w:before="120" w:line="360" w:lineRule="auto"/>
        <w:ind w:left="357" w:hanging="357"/>
        <w:rPr>
          <w:rFonts w:ascii="Futura Lt BT" w:hAnsi="Futura Lt BT"/>
          <w:sz w:val="22"/>
          <w:szCs w:val="22"/>
        </w:rPr>
      </w:pPr>
      <w:r>
        <w:rPr>
          <w:rFonts w:ascii="Futura Lt BT" w:hAnsi="Futura Lt BT"/>
          <w:sz w:val="22"/>
          <w:szCs w:val="22"/>
        </w:rPr>
        <w:t xml:space="preserve"> Gli alberi infestati erano: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21320051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>
        <w:rPr>
          <w:rFonts w:ascii="Futura Lt BT" w:hAnsi="Futura Lt BT"/>
          <w:sz w:val="22"/>
          <w:szCs w:val="22"/>
        </w:rPr>
        <w:t xml:space="preserve"> </w:t>
      </w:r>
      <w:r w:rsidR="00F00D39">
        <w:rPr>
          <w:rFonts w:ascii="Futura Lt BT" w:hAnsi="Futura Lt BT"/>
          <w:sz w:val="22"/>
          <w:szCs w:val="22"/>
        </w:rPr>
        <w:t xml:space="preserve">giovani,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1488325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>
        <w:rPr>
          <w:rFonts w:ascii="Futura Lt BT" w:hAnsi="Futura Lt BT"/>
          <w:sz w:val="22"/>
          <w:szCs w:val="22"/>
        </w:rPr>
        <w:t xml:space="preserve">piena maturità,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1378821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>
        <w:rPr>
          <w:rFonts w:ascii="Futura Lt BT" w:hAnsi="Futura Lt BT"/>
          <w:sz w:val="22"/>
          <w:szCs w:val="22"/>
        </w:rPr>
        <w:t xml:space="preserve"> </w:t>
      </w:r>
      <w:r w:rsidR="00F00D39">
        <w:rPr>
          <w:rFonts w:ascii="Futura Lt BT" w:hAnsi="Futura Lt BT"/>
          <w:sz w:val="22"/>
          <w:szCs w:val="22"/>
        </w:rPr>
        <w:t>vecchi</w:t>
      </w:r>
      <w:r w:rsidR="0073370E">
        <w:rPr>
          <w:rFonts w:ascii="Futura Lt BT" w:hAnsi="Futura Lt BT"/>
          <w:sz w:val="22"/>
          <w:szCs w:val="22"/>
        </w:rPr>
        <w:t xml:space="preserve">. </w:t>
      </w:r>
    </w:p>
    <w:p w:rsidR="00F00D39" w:rsidRDefault="000C56CE" w:rsidP="000C56CE">
      <w:pPr>
        <w:numPr>
          <w:ilvl w:val="0"/>
          <w:numId w:val="1"/>
        </w:numPr>
        <w:tabs>
          <w:tab w:val="clear" w:pos="720"/>
          <w:tab w:val="num" w:pos="180"/>
        </w:tabs>
        <w:spacing w:before="120" w:line="360" w:lineRule="auto"/>
        <w:ind w:left="357" w:hanging="357"/>
        <w:rPr>
          <w:rFonts w:ascii="Futura Lt BT" w:hAnsi="Futura Lt BT"/>
          <w:sz w:val="22"/>
          <w:szCs w:val="22"/>
        </w:rPr>
      </w:pPr>
      <w:r w:rsidRPr="00FA50C1">
        <w:rPr>
          <w:rFonts w:ascii="Futura Lt BT" w:hAnsi="Futura Lt BT"/>
          <w:sz w:val="22"/>
          <w:szCs w:val="22"/>
        </w:rPr>
        <w:t xml:space="preserve"> </w:t>
      </w:r>
      <w:r w:rsidR="00385185">
        <w:rPr>
          <w:rFonts w:ascii="Futura Lt BT" w:hAnsi="Futura Lt BT"/>
          <w:sz w:val="22"/>
          <w:szCs w:val="22"/>
        </w:rPr>
        <w:t xml:space="preserve"> </w:t>
      </w:r>
      <w:r w:rsidR="007637F2">
        <w:rPr>
          <w:rFonts w:ascii="Futura Lt BT" w:hAnsi="Futura Lt BT"/>
          <w:sz w:val="22"/>
          <w:szCs w:val="22"/>
        </w:rPr>
        <w:t>L</w:t>
      </w:r>
      <w:r w:rsidR="00F00D39">
        <w:rPr>
          <w:rFonts w:ascii="Futura Lt BT" w:hAnsi="Futura Lt BT"/>
          <w:sz w:val="22"/>
          <w:szCs w:val="22"/>
        </w:rPr>
        <w:t xml:space="preserve">’infestazione del Cerambice si estende </w:t>
      </w:r>
      <w:r w:rsidR="00C44280">
        <w:rPr>
          <w:rFonts w:ascii="Futura Lt BT" w:hAnsi="Futura Lt BT"/>
          <w:sz w:val="22"/>
          <w:szCs w:val="22"/>
        </w:rPr>
        <w:t xml:space="preserve">spesso </w:t>
      </w:r>
      <w:r w:rsidR="00F00D39">
        <w:rPr>
          <w:rFonts w:ascii="Futura Lt BT" w:hAnsi="Futura Lt BT"/>
          <w:sz w:val="22"/>
          <w:szCs w:val="22"/>
        </w:rPr>
        <w:t xml:space="preserve">alle piante vicine: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1174458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F00D39">
        <w:rPr>
          <w:rFonts w:ascii="Futura Lt BT" w:hAnsi="Futura Lt BT"/>
          <w:sz w:val="22"/>
          <w:szCs w:val="22"/>
        </w:rPr>
        <w:t xml:space="preserve"> </w:t>
      </w:r>
      <w:r w:rsidR="00FE654B">
        <w:rPr>
          <w:rFonts w:ascii="Futura Lt BT" w:hAnsi="Futura Lt BT"/>
          <w:sz w:val="22"/>
          <w:szCs w:val="22"/>
        </w:rPr>
        <w:t xml:space="preserve">SI     </w:t>
      </w:r>
      <w:r w:rsidR="00F00D39">
        <w:rPr>
          <w:rFonts w:ascii="Futura Lt BT" w:hAnsi="Futura Lt BT"/>
          <w:sz w:val="22"/>
          <w:szCs w:val="22"/>
        </w:rPr>
        <w:t xml:space="preserve"> </w:t>
      </w:r>
      <w:r w:rsidR="00FE654B">
        <w:rPr>
          <w:rFonts w:ascii="Futura Lt BT" w:hAnsi="Futura Lt BT"/>
          <w:sz w:val="22"/>
          <w:szCs w:val="22"/>
        </w:rPr>
        <w:t>NO</w:t>
      </w:r>
      <w:sdt>
        <w:sdtPr>
          <w:rPr>
            <w:rFonts w:ascii="Futura Lt BT" w:hAnsi="Futura Lt BT"/>
            <w:sz w:val="22"/>
            <w:szCs w:val="22"/>
          </w:rPr>
          <w:id w:val="-891653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F00D39">
        <w:rPr>
          <w:rFonts w:ascii="Futura Lt BT" w:hAnsi="Futura Lt BT"/>
          <w:sz w:val="22"/>
          <w:szCs w:val="22"/>
        </w:rPr>
        <w:t xml:space="preserve">. </w:t>
      </w:r>
    </w:p>
    <w:p w:rsidR="00FE654B" w:rsidRDefault="00F00D39" w:rsidP="000C56CE">
      <w:pPr>
        <w:numPr>
          <w:ilvl w:val="0"/>
          <w:numId w:val="1"/>
        </w:numPr>
        <w:tabs>
          <w:tab w:val="clear" w:pos="720"/>
          <w:tab w:val="num" w:pos="180"/>
        </w:tabs>
        <w:spacing w:before="120" w:line="360" w:lineRule="auto"/>
        <w:ind w:left="357" w:hanging="357"/>
        <w:rPr>
          <w:rFonts w:ascii="Futura Lt BT" w:hAnsi="Futura Lt BT"/>
          <w:sz w:val="22"/>
          <w:szCs w:val="22"/>
        </w:rPr>
      </w:pPr>
      <w:r>
        <w:rPr>
          <w:rFonts w:ascii="Futura Lt BT" w:hAnsi="Futura Lt BT"/>
          <w:sz w:val="22"/>
          <w:szCs w:val="22"/>
        </w:rPr>
        <w:t xml:space="preserve"> </w:t>
      </w:r>
      <w:r w:rsidR="000C56CE" w:rsidRPr="00FA50C1">
        <w:rPr>
          <w:rFonts w:ascii="Futura Lt BT" w:hAnsi="Futura Lt BT"/>
          <w:sz w:val="22"/>
          <w:szCs w:val="22"/>
        </w:rPr>
        <w:t>In che tipo di ambient</w:t>
      </w:r>
      <w:r w:rsidR="00C44280">
        <w:rPr>
          <w:rFonts w:ascii="Futura Lt BT" w:hAnsi="Futura Lt BT"/>
          <w:sz w:val="22"/>
          <w:szCs w:val="22"/>
        </w:rPr>
        <w:t>i</w:t>
      </w:r>
      <w:r w:rsidR="000C56CE" w:rsidRPr="00FA50C1">
        <w:rPr>
          <w:rFonts w:ascii="Futura Lt BT" w:hAnsi="Futura Lt BT"/>
          <w:sz w:val="22"/>
          <w:szCs w:val="22"/>
        </w:rPr>
        <w:t xml:space="preserve"> l’hai osservato? </w:t>
      </w:r>
    </w:p>
    <w:p w:rsidR="000C56CE" w:rsidRPr="00FA50C1" w:rsidRDefault="00C92F13" w:rsidP="00FE654B">
      <w:pPr>
        <w:spacing w:before="120" w:line="360" w:lineRule="auto"/>
        <w:ind w:left="357"/>
        <w:rPr>
          <w:rFonts w:ascii="Futura Lt BT" w:hAnsi="Futura Lt BT"/>
          <w:sz w:val="22"/>
          <w:szCs w:val="22"/>
        </w:rPr>
      </w:pPr>
      <w:sdt>
        <w:sdtPr>
          <w:rPr>
            <w:rFonts w:ascii="Futura Lt BT" w:hAnsi="Futura Lt BT"/>
            <w:color w:val="FF0000"/>
            <w:sz w:val="22"/>
            <w:szCs w:val="22"/>
          </w:rPr>
          <w:id w:val="-1074507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73370E">
        <w:rPr>
          <w:rFonts w:ascii="Futura Lt BT" w:hAnsi="Futura Lt BT"/>
          <w:sz w:val="22"/>
          <w:szCs w:val="22"/>
        </w:rPr>
        <w:t xml:space="preserve"> </w:t>
      </w:r>
      <w:r w:rsidR="000C56CE">
        <w:rPr>
          <w:rFonts w:ascii="Futura Lt BT" w:hAnsi="Futura Lt BT"/>
          <w:sz w:val="22"/>
          <w:szCs w:val="22"/>
        </w:rPr>
        <w:t>bosco</w:t>
      </w:r>
      <w:r w:rsidR="0073370E">
        <w:rPr>
          <w:rFonts w:ascii="Futura Lt BT" w:hAnsi="Futura Lt BT"/>
          <w:sz w:val="22"/>
          <w:szCs w:val="22"/>
        </w:rPr>
        <w:t xml:space="preserve">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7816418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6376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73370E">
        <w:rPr>
          <w:rFonts w:ascii="Futura Lt BT" w:hAnsi="Futura Lt BT"/>
          <w:sz w:val="22"/>
          <w:szCs w:val="22"/>
        </w:rPr>
        <w:t xml:space="preserve"> bosco rado,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811991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0C56CE">
        <w:rPr>
          <w:rFonts w:ascii="Futura Lt BT" w:hAnsi="Futura Lt BT"/>
          <w:sz w:val="22"/>
          <w:szCs w:val="22"/>
        </w:rPr>
        <w:t xml:space="preserve">albero isolato,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11668702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☒</w:t>
          </w:r>
        </w:sdtContent>
      </w:sdt>
      <w:r w:rsidR="0073370E">
        <w:rPr>
          <w:rFonts w:ascii="Futura Lt BT" w:hAnsi="Futura Lt BT"/>
          <w:sz w:val="22"/>
          <w:szCs w:val="22"/>
        </w:rPr>
        <w:t xml:space="preserve">albero su </w:t>
      </w:r>
      <w:r w:rsidR="000C56CE">
        <w:rPr>
          <w:rFonts w:ascii="Futura Lt BT" w:hAnsi="Futura Lt BT"/>
          <w:sz w:val="22"/>
          <w:szCs w:val="22"/>
        </w:rPr>
        <w:t>bordo strada</w:t>
      </w:r>
      <w:r w:rsidR="0073370E">
        <w:rPr>
          <w:rFonts w:ascii="Futura Lt BT" w:hAnsi="Futura Lt BT"/>
          <w:sz w:val="22"/>
          <w:szCs w:val="22"/>
        </w:rPr>
        <w:t xml:space="preserve">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-837922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ED0C86">
        <w:rPr>
          <w:rFonts w:ascii="Futura Lt BT" w:hAnsi="Futura Lt BT"/>
          <w:sz w:val="22"/>
          <w:szCs w:val="22"/>
        </w:rPr>
        <w:t>albero al limite de</w:t>
      </w:r>
      <w:r w:rsidR="0073370E">
        <w:rPr>
          <w:rFonts w:ascii="Futura Lt BT" w:hAnsi="Futura Lt BT"/>
          <w:sz w:val="22"/>
          <w:szCs w:val="22"/>
        </w:rPr>
        <w:t>l bosco</w:t>
      </w:r>
      <w:r w:rsidR="00C44280">
        <w:rPr>
          <w:rFonts w:ascii="Futura Lt BT" w:hAnsi="Futura Lt BT"/>
          <w:sz w:val="22"/>
          <w:szCs w:val="22"/>
        </w:rPr>
        <w:t xml:space="preserve">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1539399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654B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 w:rsidR="00C44280">
        <w:rPr>
          <w:rFonts w:ascii="Futura Lt BT" w:hAnsi="Futura Lt BT"/>
          <w:sz w:val="22"/>
          <w:szCs w:val="22"/>
        </w:rPr>
        <w:t xml:space="preserve">altro: </w:t>
      </w:r>
      <w:r w:rsidR="00FE654B">
        <w:rPr>
          <w:rFonts w:ascii="Futura Lt BT" w:hAnsi="Futura Lt BT"/>
          <w:sz w:val="22"/>
          <w:szCs w:val="22"/>
        </w:rPr>
        <w:t xml:space="preserve"> </w:t>
      </w:r>
      <w:sdt>
        <w:sdtPr>
          <w:rPr>
            <w:rFonts w:ascii="Futura Lt BT" w:hAnsi="Futura Lt BT"/>
            <w:sz w:val="22"/>
            <w:szCs w:val="22"/>
          </w:rPr>
          <w:id w:val="-1073820198"/>
          <w:placeholder>
            <w:docPart w:val="EF3C6C5F310E47AD8728357C01F066F9"/>
          </w:placeholder>
          <w:showingPlcHdr/>
          <w:text/>
        </w:sdtPr>
        <w:sdtEndPr/>
        <w:sdtContent>
          <w:r w:rsidR="00FE654B" w:rsidRPr="003F6376">
            <w:rPr>
              <w:rStyle w:val="Testosegnaposto"/>
              <w:color w:val="FF0000"/>
            </w:rPr>
            <w:t>Fare clic qui per immettere testo.</w:t>
          </w:r>
        </w:sdtContent>
      </w:sdt>
    </w:p>
    <w:p w:rsidR="0019288D" w:rsidRDefault="0019288D" w:rsidP="0019288D">
      <w:pPr>
        <w:numPr>
          <w:ilvl w:val="0"/>
          <w:numId w:val="1"/>
        </w:numPr>
        <w:tabs>
          <w:tab w:val="clear" w:pos="720"/>
          <w:tab w:val="num" w:pos="180"/>
        </w:tabs>
        <w:spacing w:before="120" w:after="120" w:line="360" w:lineRule="auto"/>
        <w:ind w:left="357" w:hanging="357"/>
        <w:rPr>
          <w:rFonts w:ascii="Futura Lt BT" w:hAnsi="Futura Lt BT"/>
          <w:sz w:val="22"/>
          <w:szCs w:val="22"/>
        </w:rPr>
      </w:pPr>
      <w:r>
        <w:rPr>
          <w:rFonts w:ascii="Futura Lt BT" w:hAnsi="Futura Lt BT"/>
          <w:sz w:val="22"/>
          <w:szCs w:val="22"/>
        </w:rPr>
        <w:t xml:space="preserve">Le infestazioni di Cerambice stanno diventando: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398785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BA7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>
        <w:rPr>
          <w:rFonts w:ascii="Futura Lt BT" w:hAnsi="Futura Lt BT"/>
          <w:sz w:val="22"/>
          <w:szCs w:val="22"/>
        </w:rPr>
        <w:t xml:space="preserve"> più frequenti, </w:t>
      </w:r>
      <w:sdt>
        <w:sdtPr>
          <w:rPr>
            <w:rFonts w:ascii="Futura Lt BT" w:hAnsi="Futura Lt BT"/>
            <w:color w:val="FF0000"/>
            <w:sz w:val="22"/>
            <w:szCs w:val="22"/>
          </w:rPr>
          <w:id w:val="16867870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BA7" w:rsidRPr="003F6376">
            <w:rPr>
              <w:rFonts w:ascii="MS Gothic" w:eastAsia="MS Gothic" w:hAnsi="MS Gothic" w:hint="eastAsia"/>
              <w:color w:val="FF0000"/>
              <w:sz w:val="22"/>
              <w:szCs w:val="22"/>
            </w:rPr>
            <w:t>☐</w:t>
          </w:r>
        </w:sdtContent>
      </w:sdt>
      <w:r>
        <w:rPr>
          <w:rFonts w:ascii="Futura Lt BT" w:hAnsi="Futura Lt BT"/>
          <w:sz w:val="22"/>
          <w:szCs w:val="22"/>
        </w:rPr>
        <w:t xml:space="preserve">meno frequenti. </w:t>
      </w:r>
    </w:p>
    <w:p w:rsidR="003F6376" w:rsidRPr="0019288D" w:rsidRDefault="007637F2" w:rsidP="007637F2">
      <w:pPr>
        <w:spacing w:before="120" w:after="120" w:line="360" w:lineRule="auto"/>
        <w:rPr>
          <w:rFonts w:ascii="Futura Lt BT" w:hAnsi="Futura Lt BT"/>
          <w:sz w:val="22"/>
          <w:szCs w:val="22"/>
        </w:rPr>
      </w:pPr>
      <w:r w:rsidRPr="001E6BA7">
        <w:rPr>
          <w:rFonts w:ascii="Futura Lt BT" w:hAnsi="Futura Lt BT"/>
          <w:b/>
          <w:sz w:val="22"/>
          <w:szCs w:val="22"/>
        </w:rPr>
        <w:t>NOTE E CONSIDERAZIONI:</w:t>
      </w:r>
      <w:r w:rsidR="003F6376">
        <w:rPr>
          <w:rFonts w:ascii="Futura Lt BT" w:hAnsi="Futura Lt BT"/>
          <w:b/>
          <w:sz w:val="22"/>
          <w:szCs w:val="22"/>
        </w:rPr>
        <w:t xml:space="preserve">   </w:t>
      </w:r>
      <w:sdt>
        <w:sdtPr>
          <w:rPr>
            <w:rFonts w:ascii="Futura Lt BT" w:hAnsi="Futura Lt BT"/>
            <w:sz w:val="22"/>
            <w:szCs w:val="22"/>
          </w:rPr>
          <w:id w:val="1947731547"/>
          <w:placeholder>
            <w:docPart w:val="DefaultPlaceholder_1081868574"/>
          </w:placeholder>
          <w:showingPlcHdr/>
          <w:text/>
        </w:sdtPr>
        <w:sdtEndPr/>
        <w:sdtContent>
          <w:r w:rsidR="001E6BA7" w:rsidRPr="003F6376">
            <w:rPr>
              <w:rStyle w:val="Testosegnaposto"/>
              <w:color w:val="FF0000"/>
            </w:rPr>
            <w:t>Fare clic qui per immettere testo.</w:t>
          </w:r>
        </w:sdtContent>
      </w:sdt>
    </w:p>
    <w:sectPr w:rsidR="003F6376" w:rsidRPr="0019288D" w:rsidSect="00767EC8">
      <w:type w:val="continuous"/>
      <w:pgSz w:w="16838" w:h="11906" w:orient="landscape"/>
      <w:pgMar w:top="284" w:right="567" w:bottom="142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F74" w:rsidRDefault="00E36F74">
      <w:r>
        <w:separator/>
      </w:r>
    </w:p>
  </w:endnote>
  <w:endnote w:type="continuationSeparator" w:id="0">
    <w:p w:rsidR="00E36F74" w:rsidRDefault="00E36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utura Lt BT">
    <w:panose1 w:val="020B0402020204020303"/>
    <w:charset w:val="00"/>
    <w:family w:val="swiss"/>
    <w:pitch w:val="variable"/>
    <w:sig w:usb0="00000087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F74" w:rsidRDefault="00E36F74">
      <w:r>
        <w:separator/>
      </w:r>
    </w:p>
  </w:footnote>
  <w:footnote w:type="continuationSeparator" w:id="0">
    <w:p w:rsidR="00E36F74" w:rsidRDefault="00E36F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A7160F"/>
    <w:multiLevelType w:val="hybridMultilevel"/>
    <w:tmpl w:val="54EA1588"/>
    <w:lvl w:ilvl="0" w:tplc="62388F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forms" w:enforcement="1" w:cryptProviderType="rsaAES" w:cryptAlgorithmClass="hash" w:cryptAlgorithmType="typeAny" w:cryptAlgorithmSid="14" w:cryptSpinCount="100000" w:hash="e/1f26uOS92i1C8+7JcmVYz6yvALvyKTEegoX+1eZATVCj9wdwXoyuCj1yWCCNbdEAXa9fUdPjFJ3jHH+FWpdA==" w:salt="I3AII2PfzHnFBu7oRU8PPQ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831"/>
    <w:rsid w:val="0004489E"/>
    <w:rsid w:val="0005369C"/>
    <w:rsid w:val="00062959"/>
    <w:rsid w:val="00071F8B"/>
    <w:rsid w:val="000764C6"/>
    <w:rsid w:val="00085005"/>
    <w:rsid w:val="00090912"/>
    <w:rsid w:val="000C56CE"/>
    <w:rsid w:val="000E0E20"/>
    <w:rsid w:val="000E3365"/>
    <w:rsid w:val="000F2D46"/>
    <w:rsid w:val="001152EE"/>
    <w:rsid w:val="00143C2F"/>
    <w:rsid w:val="001443F9"/>
    <w:rsid w:val="00144E7E"/>
    <w:rsid w:val="00153D10"/>
    <w:rsid w:val="001545F3"/>
    <w:rsid w:val="00157302"/>
    <w:rsid w:val="00161884"/>
    <w:rsid w:val="001647A0"/>
    <w:rsid w:val="00175941"/>
    <w:rsid w:val="0019288D"/>
    <w:rsid w:val="001969E2"/>
    <w:rsid w:val="001B15F9"/>
    <w:rsid w:val="001B2CB5"/>
    <w:rsid w:val="001B7D1C"/>
    <w:rsid w:val="001C594A"/>
    <w:rsid w:val="001D396D"/>
    <w:rsid w:val="001D7B64"/>
    <w:rsid w:val="001E6BA7"/>
    <w:rsid w:val="00237773"/>
    <w:rsid w:val="00265907"/>
    <w:rsid w:val="00265E54"/>
    <w:rsid w:val="00273979"/>
    <w:rsid w:val="00286D89"/>
    <w:rsid w:val="002B4B31"/>
    <w:rsid w:val="002D538C"/>
    <w:rsid w:val="002E3A3A"/>
    <w:rsid w:val="002F02DE"/>
    <w:rsid w:val="00314EF1"/>
    <w:rsid w:val="00352F6F"/>
    <w:rsid w:val="00364EB2"/>
    <w:rsid w:val="003667BF"/>
    <w:rsid w:val="00385185"/>
    <w:rsid w:val="003A4D7E"/>
    <w:rsid w:val="003B004C"/>
    <w:rsid w:val="003B29EA"/>
    <w:rsid w:val="003D2513"/>
    <w:rsid w:val="003D5505"/>
    <w:rsid w:val="003F6376"/>
    <w:rsid w:val="00415C63"/>
    <w:rsid w:val="00417445"/>
    <w:rsid w:val="004216D8"/>
    <w:rsid w:val="004233E9"/>
    <w:rsid w:val="004379DA"/>
    <w:rsid w:val="00444C38"/>
    <w:rsid w:val="00460B1C"/>
    <w:rsid w:val="00464305"/>
    <w:rsid w:val="00492977"/>
    <w:rsid w:val="004A51F4"/>
    <w:rsid w:val="004C0B71"/>
    <w:rsid w:val="004E1F90"/>
    <w:rsid w:val="004E7B20"/>
    <w:rsid w:val="004F2E3E"/>
    <w:rsid w:val="00503CE3"/>
    <w:rsid w:val="005041DC"/>
    <w:rsid w:val="005535A2"/>
    <w:rsid w:val="00564F8A"/>
    <w:rsid w:val="0058677A"/>
    <w:rsid w:val="00592E7A"/>
    <w:rsid w:val="005A5ACB"/>
    <w:rsid w:val="005A7196"/>
    <w:rsid w:val="005B396F"/>
    <w:rsid w:val="005B7336"/>
    <w:rsid w:val="005C3D95"/>
    <w:rsid w:val="005D05E5"/>
    <w:rsid w:val="005D4152"/>
    <w:rsid w:val="005E1619"/>
    <w:rsid w:val="005F51EF"/>
    <w:rsid w:val="0060601B"/>
    <w:rsid w:val="00610C19"/>
    <w:rsid w:val="00610E8D"/>
    <w:rsid w:val="00623C78"/>
    <w:rsid w:val="00624827"/>
    <w:rsid w:val="00627CFF"/>
    <w:rsid w:val="006376E0"/>
    <w:rsid w:val="006421D3"/>
    <w:rsid w:val="00650122"/>
    <w:rsid w:val="00672B1F"/>
    <w:rsid w:val="006972FC"/>
    <w:rsid w:val="006A30DF"/>
    <w:rsid w:val="006A6D69"/>
    <w:rsid w:val="006D071D"/>
    <w:rsid w:val="006D2332"/>
    <w:rsid w:val="006D32DA"/>
    <w:rsid w:val="006D3A43"/>
    <w:rsid w:val="00701092"/>
    <w:rsid w:val="00701E72"/>
    <w:rsid w:val="00706F86"/>
    <w:rsid w:val="0072284B"/>
    <w:rsid w:val="0073370E"/>
    <w:rsid w:val="007522A4"/>
    <w:rsid w:val="007637F2"/>
    <w:rsid w:val="00767C9B"/>
    <w:rsid w:val="00767EC8"/>
    <w:rsid w:val="00775062"/>
    <w:rsid w:val="007A4169"/>
    <w:rsid w:val="007A66B3"/>
    <w:rsid w:val="007B6A1D"/>
    <w:rsid w:val="007D3320"/>
    <w:rsid w:val="007D5D5F"/>
    <w:rsid w:val="007E3612"/>
    <w:rsid w:val="007F71BD"/>
    <w:rsid w:val="00806DA1"/>
    <w:rsid w:val="00810B06"/>
    <w:rsid w:val="00833F18"/>
    <w:rsid w:val="00843BDB"/>
    <w:rsid w:val="00847F61"/>
    <w:rsid w:val="00863E00"/>
    <w:rsid w:val="008724AD"/>
    <w:rsid w:val="00882DE8"/>
    <w:rsid w:val="008B08E7"/>
    <w:rsid w:val="008C2684"/>
    <w:rsid w:val="00930F12"/>
    <w:rsid w:val="0094106E"/>
    <w:rsid w:val="009475C4"/>
    <w:rsid w:val="00953684"/>
    <w:rsid w:val="00953980"/>
    <w:rsid w:val="00967FA6"/>
    <w:rsid w:val="00983D12"/>
    <w:rsid w:val="00997E25"/>
    <w:rsid w:val="009A4136"/>
    <w:rsid w:val="009B4A00"/>
    <w:rsid w:val="009C11EF"/>
    <w:rsid w:val="009D401A"/>
    <w:rsid w:val="009E0979"/>
    <w:rsid w:val="009E1195"/>
    <w:rsid w:val="009F136E"/>
    <w:rsid w:val="00A002B4"/>
    <w:rsid w:val="00A06A5B"/>
    <w:rsid w:val="00A26A30"/>
    <w:rsid w:val="00A300F3"/>
    <w:rsid w:val="00A32FC4"/>
    <w:rsid w:val="00A40BE2"/>
    <w:rsid w:val="00A41973"/>
    <w:rsid w:val="00A67E66"/>
    <w:rsid w:val="00A72064"/>
    <w:rsid w:val="00A753A3"/>
    <w:rsid w:val="00AB6EEB"/>
    <w:rsid w:val="00AC6D6A"/>
    <w:rsid w:val="00AC7774"/>
    <w:rsid w:val="00AE3A76"/>
    <w:rsid w:val="00AE5152"/>
    <w:rsid w:val="00AE7456"/>
    <w:rsid w:val="00AF17FF"/>
    <w:rsid w:val="00B078D1"/>
    <w:rsid w:val="00B36B1C"/>
    <w:rsid w:val="00B40161"/>
    <w:rsid w:val="00B5191B"/>
    <w:rsid w:val="00B6348B"/>
    <w:rsid w:val="00B65D91"/>
    <w:rsid w:val="00B67E56"/>
    <w:rsid w:val="00B849F1"/>
    <w:rsid w:val="00B93322"/>
    <w:rsid w:val="00B95CBB"/>
    <w:rsid w:val="00BA00B9"/>
    <w:rsid w:val="00BA07D0"/>
    <w:rsid w:val="00BC02BE"/>
    <w:rsid w:val="00BC05FD"/>
    <w:rsid w:val="00BD63EB"/>
    <w:rsid w:val="00BF6248"/>
    <w:rsid w:val="00C027CC"/>
    <w:rsid w:val="00C029EE"/>
    <w:rsid w:val="00C0393D"/>
    <w:rsid w:val="00C230E7"/>
    <w:rsid w:val="00C266EE"/>
    <w:rsid w:val="00C43706"/>
    <w:rsid w:val="00C44280"/>
    <w:rsid w:val="00C45643"/>
    <w:rsid w:val="00C63CB7"/>
    <w:rsid w:val="00C71EC8"/>
    <w:rsid w:val="00C73E0F"/>
    <w:rsid w:val="00C7568B"/>
    <w:rsid w:val="00C86D67"/>
    <w:rsid w:val="00C92F13"/>
    <w:rsid w:val="00CB50E3"/>
    <w:rsid w:val="00CB659C"/>
    <w:rsid w:val="00CB746E"/>
    <w:rsid w:val="00CC0C63"/>
    <w:rsid w:val="00CE321B"/>
    <w:rsid w:val="00CF030D"/>
    <w:rsid w:val="00CF3AC9"/>
    <w:rsid w:val="00D06468"/>
    <w:rsid w:val="00D12A5F"/>
    <w:rsid w:val="00D17A01"/>
    <w:rsid w:val="00D31AF3"/>
    <w:rsid w:val="00D32453"/>
    <w:rsid w:val="00D46EF5"/>
    <w:rsid w:val="00D6206F"/>
    <w:rsid w:val="00D63D42"/>
    <w:rsid w:val="00D72F55"/>
    <w:rsid w:val="00D911BD"/>
    <w:rsid w:val="00D917FB"/>
    <w:rsid w:val="00DA10E8"/>
    <w:rsid w:val="00DB3831"/>
    <w:rsid w:val="00DB495D"/>
    <w:rsid w:val="00DC3FCA"/>
    <w:rsid w:val="00DC5D61"/>
    <w:rsid w:val="00DD7228"/>
    <w:rsid w:val="00E019CC"/>
    <w:rsid w:val="00E11371"/>
    <w:rsid w:val="00E13515"/>
    <w:rsid w:val="00E17285"/>
    <w:rsid w:val="00E35A46"/>
    <w:rsid w:val="00E363CF"/>
    <w:rsid w:val="00E36F74"/>
    <w:rsid w:val="00E40C20"/>
    <w:rsid w:val="00E4539D"/>
    <w:rsid w:val="00E711D6"/>
    <w:rsid w:val="00E83B35"/>
    <w:rsid w:val="00E8641A"/>
    <w:rsid w:val="00EA3F71"/>
    <w:rsid w:val="00EA657B"/>
    <w:rsid w:val="00EA65E5"/>
    <w:rsid w:val="00ED0C86"/>
    <w:rsid w:val="00ED773B"/>
    <w:rsid w:val="00EE01F7"/>
    <w:rsid w:val="00EE4EC4"/>
    <w:rsid w:val="00F00D39"/>
    <w:rsid w:val="00F01CCA"/>
    <w:rsid w:val="00F0672A"/>
    <w:rsid w:val="00F26543"/>
    <w:rsid w:val="00F53C02"/>
    <w:rsid w:val="00F73DBE"/>
    <w:rsid w:val="00F741A5"/>
    <w:rsid w:val="00F85C37"/>
    <w:rsid w:val="00F95FA2"/>
    <w:rsid w:val="00FA50C1"/>
    <w:rsid w:val="00FB793D"/>
    <w:rsid w:val="00FE654B"/>
    <w:rsid w:val="00FF1AA3"/>
    <w:rsid w:val="00FF3295"/>
    <w:rsid w:val="00FF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AA2EC0-CF50-43A6-A548-AE54C415A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DB383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DB3831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5F51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rsid w:val="00FF3295"/>
    <w:rPr>
      <w:color w:val="0000FF"/>
      <w:u w:val="single"/>
    </w:rPr>
  </w:style>
  <w:style w:type="character" w:styleId="Enfasicorsivo">
    <w:name w:val="Emphasis"/>
    <w:basedOn w:val="Carpredefinitoparagrafo"/>
    <w:qFormat/>
    <w:rsid w:val="00062959"/>
    <w:rPr>
      <w:i/>
      <w:iCs/>
    </w:rPr>
  </w:style>
  <w:style w:type="character" w:styleId="Testosegnaposto">
    <w:name w:val="Placeholder Text"/>
    <w:basedOn w:val="Carpredefinitoparagrafo"/>
    <w:uiPriority w:val="99"/>
    <w:semiHidden/>
    <w:rsid w:val="00967FA6"/>
    <w:rPr>
      <w:color w:val="808080"/>
    </w:rPr>
  </w:style>
  <w:style w:type="paragraph" w:styleId="Paragrafoelenco">
    <w:name w:val="List Paragraph"/>
    <w:basedOn w:val="Normale"/>
    <w:uiPriority w:val="34"/>
    <w:qFormat/>
    <w:rsid w:val="00FE6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6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tlante@enteforestesardegna.it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9C1440A-8DE1-497B-B491-5B41432291E6}"/>
      </w:docPartPr>
      <w:docPartBody>
        <w:p w:rsidR="005F128A" w:rsidRDefault="003C37D2">
          <w:r w:rsidRPr="00490F61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553515BFA1954A4F8F96E4C66FBF6FB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D3BDB9C-7E74-475F-856A-01B89171AB37}"/>
      </w:docPartPr>
      <w:docPartBody>
        <w:p w:rsidR="005F128A" w:rsidRDefault="003C37D2" w:rsidP="003C37D2">
          <w:pPr>
            <w:pStyle w:val="553515BFA1954A4F8F96E4C66FBF6FBC1"/>
          </w:pPr>
          <w:r w:rsidRPr="00FE654B">
            <w:rPr>
              <w:rStyle w:val="Testosegnaposto"/>
              <w:sz w:val="20"/>
              <w:szCs w:val="20"/>
            </w:rPr>
            <w:t>immettere testo.</w:t>
          </w:r>
        </w:p>
      </w:docPartBody>
    </w:docPart>
    <w:docPart>
      <w:docPartPr>
        <w:name w:val="6AB30A9B725047CCA2EEAF1A196B1C6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882B269-D491-4118-A2FB-0AF98F30EB0B}"/>
      </w:docPartPr>
      <w:docPartBody>
        <w:p w:rsidR="005F128A" w:rsidRDefault="003C37D2" w:rsidP="003C37D2">
          <w:pPr>
            <w:pStyle w:val="6AB30A9B725047CCA2EEAF1A196B1C681"/>
          </w:pPr>
          <w:r w:rsidRPr="00FE654B">
            <w:rPr>
              <w:rStyle w:val="Testosegnaposto"/>
              <w:sz w:val="20"/>
              <w:szCs w:val="20"/>
            </w:rPr>
            <w:t>data</w:t>
          </w:r>
        </w:p>
      </w:docPartBody>
    </w:docPart>
    <w:docPart>
      <w:docPartPr>
        <w:name w:val="8DAC9854E2864EA19B924371D28DA0B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4E0795B-A9C3-424E-AFF7-E681156E7904}"/>
      </w:docPartPr>
      <w:docPartBody>
        <w:p w:rsidR="005F128A" w:rsidRDefault="003C37D2" w:rsidP="003C37D2">
          <w:pPr>
            <w:pStyle w:val="8DAC9854E2864EA19B924371D28DA0B91"/>
          </w:pPr>
          <w:r w:rsidRPr="00FE654B">
            <w:rPr>
              <w:rStyle w:val="Testosegnaposto"/>
              <w:sz w:val="20"/>
              <w:szCs w:val="20"/>
            </w:rPr>
            <w:t>immettere testo.</w:t>
          </w:r>
        </w:p>
      </w:docPartBody>
    </w:docPart>
    <w:docPart>
      <w:docPartPr>
        <w:name w:val="20364311DADA47F0854E41B4268C284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3859C4E-3618-4D45-84A4-69CFF17139E8}"/>
      </w:docPartPr>
      <w:docPartBody>
        <w:p w:rsidR="005F128A" w:rsidRDefault="003C37D2" w:rsidP="003C37D2">
          <w:pPr>
            <w:pStyle w:val="20364311DADA47F0854E41B4268C28491"/>
          </w:pPr>
          <w:r w:rsidRPr="00FE654B">
            <w:rPr>
              <w:rStyle w:val="Testosegnaposto"/>
              <w:sz w:val="20"/>
              <w:szCs w:val="20"/>
            </w:rPr>
            <w:t>data</w:t>
          </w:r>
        </w:p>
      </w:docPartBody>
    </w:docPart>
    <w:docPart>
      <w:docPartPr>
        <w:name w:val="B3631AF3B0FA485385197034DCFC864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D87EC57-2D3E-48C2-9B56-9CB7E54920F0}"/>
      </w:docPartPr>
      <w:docPartBody>
        <w:p w:rsidR="005F128A" w:rsidRDefault="003C37D2" w:rsidP="003C37D2">
          <w:pPr>
            <w:pStyle w:val="B3631AF3B0FA485385197034DCFC86441"/>
          </w:pPr>
          <w:r>
            <w:rPr>
              <w:rFonts w:ascii="Futura Lt BT" w:hAnsi="Futura Lt BT"/>
              <w:b/>
              <w:sz w:val="22"/>
              <w:szCs w:val="22"/>
            </w:rPr>
            <w:t xml:space="preserve">Nome     Cognome  </w:t>
          </w:r>
        </w:p>
      </w:docPartBody>
    </w:docPart>
    <w:docPart>
      <w:docPartPr>
        <w:name w:val="1C86AE4D19D5468D9EAE00233BFE356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9A520B9-F8F1-4E39-992C-0C99DDA0AFA4}"/>
      </w:docPartPr>
      <w:docPartBody>
        <w:p w:rsidR="005F128A" w:rsidRDefault="003C37D2" w:rsidP="003C37D2">
          <w:pPr>
            <w:pStyle w:val="1C86AE4D19D5468D9EAE00233BFE35601"/>
          </w:pPr>
          <w:r>
            <w:rPr>
              <w:rFonts w:ascii="Futura Lt BT" w:hAnsi="Futura Lt BT"/>
              <w:b/>
              <w:sz w:val="22"/>
              <w:szCs w:val="22"/>
            </w:rPr>
            <w:t xml:space="preserve">inserire città e provincia  </w:t>
          </w:r>
          <w:r w:rsidRPr="00490F61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29D9E8DF60184F09AB5EC05F3A2D87C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2BF4E95-ED90-4F7C-B532-DE086597291D}"/>
      </w:docPartPr>
      <w:docPartBody>
        <w:p w:rsidR="005F128A" w:rsidRDefault="003C37D2" w:rsidP="003C37D2">
          <w:pPr>
            <w:pStyle w:val="29D9E8DF60184F09AB5EC05F3A2D87CB1"/>
          </w:pPr>
          <w:r>
            <w:rPr>
              <w:rFonts w:ascii="Futura Lt BT" w:hAnsi="Futura Lt BT"/>
              <w:b/>
              <w:sz w:val="22"/>
              <w:szCs w:val="22"/>
            </w:rPr>
            <w:t>inserire titolo di studi</w:t>
          </w:r>
          <w:r w:rsidRPr="00490F61">
            <w:rPr>
              <w:rStyle w:val="Testosegnaposto"/>
            </w:rPr>
            <w:t>.</w:t>
          </w:r>
        </w:p>
      </w:docPartBody>
    </w:docPart>
    <w:docPart>
      <w:docPartPr>
        <w:name w:val="3044E79276FB461F95A6718D97D84FE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B7E50FB-267F-4C78-8A23-672871595F6A}"/>
      </w:docPartPr>
      <w:docPartBody>
        <w:p w:rsidR="005F128A" w:rsidRDefault="003C37D2" w:rsidP="003C37D2">
          <w:pPr>
            <w:pStyle w:val="3044E79276FB461F95A6718D97D84FE81"/>
          </w:pPr>
          <w:r>
            <w:rPr>
              <w:rFonts w:ascii="Futura Lt BT" w:hAnsi="Futura Lt BT"/>
              <w:b/>
              <w:sz w:val="22"/>
              <w:szCs w:val="22"/>
            </w:rPr>
            <w:t xml:space="preserve">età in anni </w:t>
          </w:r>
        </w:p>
      </w:docPartBody>
    </w:docPart>
    <w:docPart>
      <w:docPartPr>
        <w:name w:val="B91BECE4697D4706A392E3F750E3F38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6E267A4-9DBF-46A3-B7EB-AD978DE34FC0}"/>
      </w:docPartPr>
      <w:docPartBody>
        <w:p w:rsidR="005F128A" w:rsidRDefault="003C37D2" w:rsidP="003C37D2">
          <w:pPr>
            <w:pStyle w:val="B91BECE4697D4706A392E3F750E3F3861"/>
          </w:pPr>
          <w:r>
            <w:rPr>
              <w:rFonts w:ascii="Futura Lt BT" w:hAnsi="Futura Lt BT"/>
              <w:b/>
              <w:sz w:val="22"/>
              <w:szCs w:val="22"/>
            </w:rPr>
            <w:t xml:space="preserve">indirizzo email </w:t>
          </w:r>
          <w:r w:rsidRPr="00490F61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35CA440109BC4E4CBC7CF758C76212D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E13E83A-8F4A-4849-838E-5B267F189605}"/>
      </w:docPartPr>
      <w:docPartBody>
        <w:p w:rsidR="005F128A" w:rsidRDefault="003C37D2" w:rsidP="003C37D2">
          <w:pPr>
            <w:pStyle w:val="35CA440109BC4E4CBC7CF758C76212D01"/>
          </w:pPr>
          <w:r w:rsidRPr="00FE654B">
            <w:rPr>
              <w:rStyle w:val="Testosegnaposto"/>
              <w:sz w:val="20"/>
              <w:szCs w:val="20"/>
            </w:rPr>
            <w:t>immettere testo.</w:t>
          </w:r>
        </w:p>
      </w:docPartBody>
    </w:docPart>
    <w:docPart>
      <w:docPartPr>
        <w:name w:val="DF5102781FEC48B5A84B4058B498508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0827FAC-5294-4F15-9D41-86532B3E5C1D}"/>
      </w:docPartPr>
      <w:docPartBody>
        <w:p w:rsidR="005F128A" w:rsidRDefault="003C37D2" w:rsidP="003C37D2">
          <w:pPr>
            <w:pStyle w:val="DF5102781FEC48B5A84B4058B49850801"/>
          </w:pPr>
          <w:r w:rsidRPr="00FE654B">
            <w:rPr>
              <w:rStyle w:val="Testosegnaposto"/>
              <w:sz w:val="20"/>
              <w:szCs w:val="20"/>
            </w:rPr>
            <w:t>numero</w:t>
          </w:r>
        </w:p>
      </w:docPartBody>
    </w:docPart>
    <w:docPart>
      <w:docPartPr>
        <w:name w:val="FC64D3A740E84D559EA537C84C71D30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88BAE9D-2E10-48A2-9C84-4750C8D5FAF4}"/>
      </w:docPartPr>
      <w:docPartBody>
        <w:p w:rsidR="005F128A" w:rsidRDefault="003C37D2" w:rsidP="003C37D2">
          <w:pPr>
            <w:pStyle w:val="FC64D3A740E84D559EA537C84C71D30E"/>
          </w:pPr>
          <w:r w:rsidRPr="003F6376">
            <w:rPr>
              <w:rStyle w:val="Testosegnaposto"/>
              <w:sz w:val="18"/>
            </w:rPr>
            <w:t>SI/NO</w:t>
          </w:r>
        </w:p>
      </w:docPartBody>
    </w:docPart>
    <w:docPart>
      <w:docPartPr>
        <w:name w:val="BB952F9E250E4782B24BFBE9A97F6E8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AF643F5-DFBE-482B-A132-6A0476D1902F}"/>
      </w:docPartPr>
      <w:docPartBody>
        <w:p w:rsidR="005F128A" w:rsidRDefault="003C37D2" w:rsidP="003C37D2">
          <w:pPr>
            <w:pStyle w:val="BB952F9E250E4782B24BFBE9A97F6E83"/>
          </w:pPr>
          <w:r w:rsidRPr="00FE654B">
            <w:rPr>
              <w:rStyle w:val="Testosegnaposto"/>
              <w:sz w:val="20"/>
              <w:szCs w:val="20"/>
            </w:rPr>
            <w:t>data</w:t>
          </w:r>
        </w:p>
      </w:docPartBody>
    </w:docPart>
    <w:docPart>
      <w:docPartPr>
        <w:name w:val="FDB87A3CF8DF445280EA78524692000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EC51577-0644-4997-97FF-9D621A2A976B}"/>
      </w:docPartPr>
      <w:docPartBody>
        <w:p w:rsidR="005F128A" w:rsidRDefault="003C37D2" w:rsidP="003C37D2">
          <w:pPr>
            <w:pStyle w:val="FDB87A3CF8DF445280EA785246920006"/>
          </w:pPr>
          <w:r>
            <w:rPr>
              <w:rStyle w:val="Testosegnaposto"/>
            </w:rPr>
            <w:t xml:space="preserve"> </w:t>
          </w:r>
          <w:r w:rsidRPr="00FE654B">
            <w:rPr>
              <w:rStyle w:val="Testosegnaposto"/>
              <w:sz w:val="20"/>
            </w:rPr>
            <w:t>luogo</w:t>
          </w:r>
        </w:p>
      </w:docPartBody>
    </w:docPart>
    <w:docPart>
      <w:docPartPr>
        <w:name w:val="9BAA1147C8CC4DF8ADD83E2DDF505FE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D80476A-D6A6-4134-B1FE-409DFF195D09}"/>
      </w:docPartPr>
      <w:docPartBody>
        <w:p w:rsidR="005F128A" w:rsidRDefault="003C37D2" w:rsidP="003C37D2">
          <w:pPr>
            <w:pStyle w:val="9BAA1147C8CC4DF8ADD83E2DDF505FE9"/>
          </w:pPr>
          <w:r w:rsidRPr="00FE654B">
            <w:rPr>
              <w:rStyle w:val="Testosegnaposto"/>
              <w:sz w:val="20"/>
            </w:rPr>
            <w:t>città</w:t>
          </w:r>
          <w:r w:rsidRPr="00FE654B">
            <w:rPr>
              <w:rStyle w:val="Testosegnaposto"/>
              <w:sz w:val="16"/>
              <w:szCs w:val="20"/>
            </w:rPr>
            <w:t>.</w:t>
          </w:r>
        </w:p>
      </w:docPartBody>
    </w:docPart>
    <w:docPart>
      <w:docPartPr>
        <w:name w:val="6D42575AAB2F4183A8A433649AFA0DE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18C9ABE-881E-441D-B6B5-69BE03C05761}"/>
      </w:docPartPr>
      <w:docPartBody>
        <w:p w:rsidR="005F128A" w:rsidRDefault="003C37D2" w:rsidP="003C37D2">
          <w:pPr>
            <w:pStyle w:val="6D42575AAB2F4183A8A433649AFA0DE2"/>
          </w:pPr>
          <w:r w:rsidRPr="00FE654B">
            <w:rPr>
              <w:rStyle w:val="Testosegnaposto"/>
              <w:sz w:val="20"/>
            </w:rPr>
            <w:t>coordinate</w:t>
          </w:r>
          <w:r w:rsidRPr="00FE654B">
            <w:rPr>
              <w:rStyle w:val="Testosegnaposto"/>
              <w:sz w:val="20"/>
              <w:szCs w:val="20"/>
            </w:rPr>
            <w:t>.</w:t>
          </w:r>
          <w:r>
            <w:rPr>
              <w:rStyle w:val="Testosegnaposto"/>
              <w:sz w:val="20"/>
              <w:szCs w:val="20"/>
            </w:rPr>
            <w:t xml:space="preserve"> GPS</w:t>
          </w:r>
        </w:p>
      </w:docPartBody>
    </w:docPart>
    <w:docPart>
      <w:docPartPr>
        <w:name w:val="EF3C6C5F310E47AD8728357C01F066F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A32D66D-BD0C-4C89-A246-823E6E625562}"/>
      </w:docPartPr>
      <w:docPartBody>
        <w:p w:rsidR="005F128A" w:rsidRDefault="003C37D2" w:rsidP="003C37D2">
          <w:pPr>
            <w:pStyle w:val="EF3C6C5F310E47AD8728357C01F066F9"/>
          </w:pPr>
          <w:r w:rsidRPr="00490F61">
            <w:rPr>
              <w:rStyle w:val="Testosegnaposto"/>
            </w:rPr>
            <w:t>Fare clic qui per immettere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utura Lt BT">
    <w:panose1 w:val="020B0402020204020303"/>
    <w:charset w:val="00"/>
    <w:family w:val="swiss"/>
    <w:pitch w:val="variable"/>
    <w:sig w:usb0="00000087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7D2"/>
    <w:rsid w:val="003C37D2"/>
    <w:rsid w:val="005F128A"/>
    <w:rsid w:val="00DE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C37D2"/>
    <w:rPr>
      <w:rFonts w:cs="Times New Roman"/>
      <w:sz w:val="3276"/>
      <w:szCs w:val="327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3C37D2"/>
    <w:rPr>
      <w:color w:val="808080"/>
    </w:rPr>
  </w:style>
  <w:style w:type="paragraph" w:customStyle="1" w:styleId="2C7883B4B4F24C99B30DD62B83A057BA">
    <w:name w:val="2C7883B4B4F24C99B30DD62B83A057BA"/>
    <w:rsid w:val="003C37D2"/>
  </w:style>
  <w:style w:type="paragraph" w:customStyle="1" w:styleId="07B4145A9AAE47928B238DBAC260AC5C">
    <w:name w:val="07B4145A9AAE47928B238DBAC260AC5C"/>
    <w:rsid w:val="003C37D2"/>
  </w:style>
  <w:style w:type="paragraph" w:customStyle="1" w:styleId="ACC962DD50444F4091C5087F5C78FFAC">
    <w:name w:val="ACC962DD50444F4091C5087F5C78FFAC"/>
    <w:rsid w:val="003C37D2"/>
  </w:style>
  <w:style w:type="paragraph" w:customStyle="1" w:styleId="5A0591E00EAC408BA5E48CE5E2806210">
    <w:name w:val="5A0591E00EAC408BA5E48CE5E2806210"/>
    <w:rsid w:val="003C37D2"/>
  </w:style>
  <w:style w:type="paragraph" w:customStyle="1" w:styleId="A5A694421842426F8B367B74A904D725">
    <w:name w:val="A5A694421842426F8B367B74A904D725"/>
    <w:rsid w:val="003C37D2"/>
  </w:style>
  <w:style w:type="paragraph" w:customStyle="1" w:styleId="65F7ECF1A52B4D1FA981AF39E9955A66">
    <w:name w:val="65F7ECF1A52B4D1FA981AF39E9955A66"/>
    <w:rsid w:val="003C37D2"/>
  </w:style>
  <w:style w:type="paragraph" w:customStyle="1" w:styleId="5787D692777C43B7AC74983E4C4180BD">
    <w:name w:val="5787D692777C43B7AC74983E4C4180BD"/>
    <w:rsid w:val="003C37D2"/>
  </w:style>
  <w:style w:type="paragraph" w:customStyle="1" w:styleId="F3A46BFF1A654909ACFDF8178017588B">
    <w:name w:val="F3A46BFF1A654909ACFDF8178017588B"/>
    <w:rsid w:val="003C37D2"/>
  </w:style>
  <w:style w:type="paragraph" w:customStyle="1" w:styleId="81908E0688AE451A8409904AA1E1EAC6">
    <w:name w:val="81908E0688AE451A8409904AA1E1EAC6"/>
    <w:rsid w:val="003C37D2"/>
  </w:style>
  <w:style w:type="paragraph" w:customStyle="1" w:styleId="85200A306C57419F9045CBF9426B95B0">
    <w:name w:val="85200A306C57419F9045CBF9426B95B0"/>
    <w:rsid w:val="003C37D2"/>
  </w:style>
  <w:style w:type="paragraph" w:customStyle="1" w:styleId="BA32F37AA9594D91B398F582A0B29C88">
    <w:name w:val="BA32F37AA9594D91B398F582A0B29C88"/>
    <w:rsid w:val="003C37D2"/>
  </w:style>
  <w:style w:type="paragraph" w:customStyle="1" w:styleId="E3E885D4672742CA87D5E48DD52304C7">
    <w:name w:val="E3E885D4672742CA87D5E48DD52304C7"/>
    <w:rsid w:val="003C37D2"/>
  </w:style>
  <w:style w:type="paragraph" w:customStyle="1" w:styleId="553515BFA1954A4F8F96E4C66FBF6FBC">
    <w:name w:val="553515BFA1954A4F8F96E4C66FBF6FBC"/>
    <w:rsid w:val="003C37D2"/>
  </w:style>
  <w:style w:type="paragraph" w:customStyle="1" w:styleId="6AB30A9B725047CCA2EEAF1A196B1C68">
    <w:name w:val="6AB30A9B725047CCA2EEAF1A196B1C68"/>
    <w:rsid w:val="003C37D2"/>
  </w:style>
  <w:style w:type="paragraph" w:customStyle="1" w:styleId="8DAC9854E2864EA19B924371D28DA0B9">
    <w:name w:val="8DAC9854E2864EA19B924371D28DA0B9"/>
    <w:rsid w:val="003C37D2"/>
  </w:style>
  <w:style w:type="paragraph" w:customStyle="1" w:styleId="20364311DADA47F0854E41B4268C2849">
    <w:name w:val="20364311DADA47F0854E41B4268C2849"/>
    <w:rsid w:val="003C37D2"/>
  </w:style>
  <w:style w:type="paragraph" w:customStyle="1" w:styleId="DEEFFAAFED8F45ACBC6C811C5B5C6F07">
    <w:name w:val="DEEFFAAFED8F45ACBC6C811C5B5C6F07"/>
    <w:rsid w:val="003C37D2"/>
  </w:style>
  <w:style w:type="paragraph" w:customStyle="1" w:styleId="E73A8DFC994C4D78B9C3E2EA052BB05D">
    <w:name w:val="E73A8DFC994C4D78B9C3E2EA052BB05D"/>
    <w:rsid w:val="003C37D2"/>
  </w:style>
  <w:style w:type="paragraph" w:customStyle="1" w:styleId="182CD63BA3074839A867A05B6FA94706">
    <w:name w:val="182CD63BA3074839A867A05B6FA94706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7DBDE22A514F9B83D1BC2D2828D082">
    <w:name w:val="197DBDE22A514F9B83D1BC2D2828D082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A674150EDC49A38C4741FE66956F93">
    <w:name w:val="B1A674150EDC49A38C4741FE66956F93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D7322DA4844B24BF10F741269F0DB0">
    <w:name w:val="39D7322DA4844B24BF10F741269F0DB0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C8F82B431D4244850724591EE9E93B">
    <w:name w:val="5CC8F82B431D4244850724591EE9E93B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A1152F1AC5E4B29A708DAF43F5D4809">
    <w:name w:val="4A1152F1AC5E4B29A708DAF43F5D4809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65B07D80EB468E97B62555BCAE79B8">
    <w:name w:val="6D65B07D80EB468E97B62555BCAE79B8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5DE83A644745CBA5DB72F9BF7D590E">
    <w:name w:val="795DE83A644745CBA5DB72F9BF7D590E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81DDC3EBD43DFAA2E40D2DF9D4645">
    <w:name w:val="19C81DDC3EBD43DFAA2E40D2DF9D4645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CFCADCFF4B478DBC6F3D01726E7A0C">
    <w:name w:val="57CFCADCFF4B478DBC6F3D01726E7A0C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7171564D5B45F685A510FE2A17CB61">
    <w:name w:val="A97171564D5B45F685A510FE2A17CB6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57A1D4F4A341C0BA8D3405B0FCC6B7">
    <w:name w:val="A957A1D4F4A341C0BA8D3405B0FCC6B7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885311C1754AD987B31C0DE598A2FC">
    <w:name w:val="43885311C1754AD987B31C0DE598A2FC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FF74CFEC314066A74937F62AA02D33">
    <w:name w:val="2BFF74CFEC314066A74937F62AA02D33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D0312C042F499E962003DCC72FB363">
    <w:name w:val="DED0312C042F499E962003DCC72FB363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6B1C018A684B0D8E0C289C5D82964B">
    <w:name w:val="C56B1C018A684B0D8E0C289C5D82964B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A749DE944204B93A0B5180EBA7BE026">
    <w:name w:val="5A749DE944204B93A0B5180EBA7BE026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951B1BF9EC444E9551E285872677B9">
    <w:name w:val="52951B1BF9EC444E9551E285872677B9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8FA8EF92EE4C63BD8BAD507DD7F9C7">
    <w:name w:val="A88FA8EF92EE4C63BD8BAD507DD7F9C7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6D0A1E35354CEFA8715DABBE105B46">
    <w:name w:val="056D0A1E35354CEFA8715DABBE105B46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010E50B234E43C69007CCD576D690D7">
    <w:name w:val="0010E50B234E43C69007CCD576D690D7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3631AF3B0FA485385197034DCFC8644">
    <w:name w:val="B3631AF3B0FA485385197034DCFC8644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86AE4D19D5468D9EAE00233BFE3560">
    <w:name w:val="1C86AE4D19D5468D9EAE00233BFE3560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D9E8DF60184F09AB5EC05F3A2D87CB">
    <w:name w:val="29D9E8DF60184F09AB5EC05F3A2D87CB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44E79276FB461F95A6718D97D84FE8">
    <w:name w:val="3044E79276FB461F95A6718D97D84FE8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91BECE4697D4706A392E3F750E3F386">
    <w:name w:val="B91BECE4697D4706A392E3F750E3F386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5CA440109BC4E4CBC7CF758C76212D0">
    <w:name w:val="35CA440109BC4E4CBC7CF758C76212D0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F5102781FEC48B5A84B4058B4985080">
    <w:name w:val="DF5102781FEC48B5A84B4058B4985080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3631AF3B0FA485385197034DCFC86441">
    <w:name w:val="B3631AF3B0FA485385197034DCFC8644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86AE4D19D5468D9EAE00233BFE35601">
    <w:name w:val="1C86AE4D19D5468D9EAE00233BFE3560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D9E8DF60184F09AB5EC05F3A2D87CB1">
    <w:name w:val="29D9E8DF60184F09AB5EC05F3A2D87CB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44E79276FB461F95A6718D97D84FE81">
    <w:name w:val="3044E79276FB461F95A6718D97D84FE8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91BECE4697D4706A392E3F750E3F3861">
    <w:name w:val="B91BECE4697D4706A392E3F750E3F386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5CA440109BC4E4CBC7CF758C76212D01">
    <w:name w:val="35CA440109BC4E4CBC7CF758C76212D0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F5102781FEC48B5A84B4058B49850801">
    <w:name w:val="DF5102781FEC48B5A84B4058B4985080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64D3A740E84D559EA537C84C71D30E">
    <w:name w:val="FC64D3A740E84D559EA537C84C71D30E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952F9E250E4782B24BFBE9A97F6E83">
    <w:name w:val="BB952F9E250E4782B24BFBE9A97F6E83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DB87A3CF8DF445280EA785246920006">
    <w:name w:val="FDB87A3CF8DF445280EA785246920006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BAA1147C8CC4DF8ADD83E2DDF505FE9">
    <w:name w:val="9BAA1147C8CC4DF8ADD83E2DDF505FE9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42575AAB2F4183A8A433649AFA0DE2">
    <w:name w:val="6D42575AAB2F4183A8A433649AFA0DE2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3515BFA1954A4F8F96E4C66FBF6FBC1">
    <w:name w:val="553515BFA1954A4F8F96E4C66FBF6FBC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B30A9B725047CCA2EEAF1A196B1C681">
    <w:name w:val="6AB30A9B725047CCA2EEAF1A196B1C68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AC9854E2864EA19B924371D28DA0B91">
    <w:name w:val="8DAC9854E2864EA19B924371D28DA0B9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364311DADA47F0854E41B4268C28491">
    <w:name w:val="20364311DADA47F0854E41B4268C2849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EFFAAFED8F45ACBC6C811C5B5C6F071">
    <w:name w:val="DEEFFAAFED8F45ACBC6C811C5B5C6F07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73A8DFC994C4D78B9C3E2EA052BB05D1">
    <w:name w:val="E73A8DFC994C4D78B9C3E2EA052BB05D1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3C6C5F310E47AD8728357C01F066F9">
    <w:name w:val="EF3C6C5F310E47AD8728357C01F066F9"/>
    <w:rsid w:val="003C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16391-8FF8-432D-89BA-01A2DF591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DISTRIBUZIONE EUPROTTO SARDO</vt:lpstr>
    </vt:vector>
  </TitlesOfParts>
  <Company/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DISTRIBUZIONE EUPROTTO SARDO</dc:title>
  <dc:subject/>
  <dc:creator>Paolo Casula</dc:creator>
  <cp:keywords/>
  <cp:lastModifiedBy>a saba</cp:lastModifiedBy>
  <cp:revision>3</cp:revision>
  <cp:lastPrinted>2016-08-09T15:11:00Z</cp:lastPrinted>
  <dcterms:created xsi:type="dcterms:W3CDTF">2016-08-09T15:26:00Z</dcterms:created>
  <dcterms:modified xsi:type="dcterms:W3CDTF">2016-08-09T15:29:00Z</dcterms:modified>
  <cp:contentStatus>Finale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