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E" w:rsidRPr="001C03B9" w:rsidRDefault="0061730F" w:rsidP="009163CE">
      <w:pPr>
        <w:pStyle w:val="Default"/>
        <w:jc w:val="righ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1875155</wp:posOffset>
            </wp:positionH>
            <wp:positionV relativeFrom="page">
              <wp:posOffset>911225</wp:posOffset>
            </wp:positionV>
            <wp:extent cx="1537970" cy="1254760"/>
            <wp:effectExtent l="0" t="0" r="0" b="0"/>
            <wp:wrapSquare wrapText="bothSides"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2861310</wp:posOffset>
            </wp:positionH>
            <wp:positionV relativeFrom="margin">
              <wp:posOffset>137795</wp:posOffset>
            </wp:positionV>
            <wp:extent cx="1266825" cy="790575"/>
            <wp:effectExtent l="0" t="0" r="0" b="0"/>
            <wp:wrapSquare wrapText="bothSides"/>
            <wp:docPr id="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4537075</wp:posOffset>
            </wp:positionH>
            <wp:positionV relativeFrom="margin">
              <wp:posOffset>195580</wp:posOffset>
            </wp:positionV>
            <wp:extent cx="1640840" cy="733425"/>
            <wp:effectExtent l="0" t="0" r="0" b="0"/>
            <wp:wrapSquare wrapText="bothSides"/>
            <wp:docPr id="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92075</wp:posOffset>
            </wp:positionV>
            <wp:extent cx="1051560" cy="981075"/>
            <wp:effectExtent l="0" t="0" r="0" b="0"/>
            <wp:wrapTight wrapText="bothSides">
              <wp:wrapPolygon edited="0">
                <wp:start x="0" y="0"/>
                <wp:lineTo x="0" y="21390"/>
                <wp:lineTo x="21130" y="21390"/>
                <wp:lineTo x="21130" y="0"/>
                <wp:lineTo x="0" y="0"/>
              </wp:wrapPolygon>
            </wp:wrapTight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3CE" w:rsidRPr="001C03B9" w:rsidRDefault="009163CE" w:rsidP="009163CE">
      <w:pPr>
        <w:pStyle w:val="Default"/>
        <w:jc w:val="right"/>
      </w:pPr>
    </w:p>
    <w:p w:rsidR="00EE5AFA" w:rsidRPr="001C03B9" w:rsidRDefault="00EE5AFA" w:rsidP="00EE5AFA">
      <w:pPr>
        <w:pStyle w:val="Default"/>
        <w:spacing w:after="113"/>
        <w:rPr>
          <w:b/>
          <w:bCs/>
          <w:sz w:val="20"/>
          <w:szCs w:val="20"/>
        </w:rPr>
      </w:pPr>
    </w:p>
    <w:p w:rsidR="00EE5AFA" w:rsidRPr="001C03B9" w:rsidRDefault="00EE5AFA" w:rsidP="00EE5AFA">
      <w:pPr>
        <w:pStyle w:val="Default"/>
        <w:spacing w:after="113"/>
        <w:rPr>
          <w:b/>
          <w:bCs/>
          <w:sz w:val="20"/>
          <w:szCs w:val="20"/>
        </w:rPr>
      </w:pPr>
    </w:p>
    <w:p w:rsidR="00EE5AFA" w:rsidRPr="001C03B9" w:rsidRDefault="00EE5AFA" w:rsidP="00EE5AFA">
      <w:pPr>
        <w:pStyle w:val="Default"/>
        <w:spacing w:after="113"/>
        <w:rPr>
          <w:b/>
          <w:bCs/>
          <w:sz w:val="20"/>
          <w:szCs w:val="20"/>
        </w:rPr>
      </w:pPr>
    </w:p>
    <w:p w:rsidR="00EE5AFA" w:rsidRPr="001C03B9" w:rsidRDefault="00EE5AFA" w:rsidP="009163CE">
      <w:pPr>
        <w:pStyle w:val="Default"/>
        <w:jc w:val="center"/>
        <w:rPr>
          <w:b/>
          <w:bCs/>
          <w:sz w:val="40"/>
          <w:szCs w:val="40"/>
        </w:rPr>
      </w:pPr>
    </w:p>
    <w:p w:rsidR="009163CE" w:rsidRPr="001C03B9" w:rsidRDefault="009163CE" w:rsidP="009163CE">
      <w:pPr>
        <w:pStyle w:val="Default"/>
        <w:jc w:val="center"/>
        <w:rPr>
          <w:b/>
          <w:bCs/>
          <w:sz w:val="40"/>
          <w:szCs w:val="40"/>
        </w:rPr>
      </w:pPr>
      <w:r w:rsidRPr="001C03B9">
        <w:rPr>
          <w:b/>
          <w:bCs/>
          <w:sz w:val="40"/>
          <w:szCs w:val="40"/>
        </w:rPr>
        <w:t>Registro Presenze in Tirocinio</w:t>
      </w:r>
    </w:p>
    <w:p w:rsidR="009163CE" w:rsidRPr="001C03B9" w:rsidRDefault="003E0C97" w:rsidP="009163C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Attendance </w:t>
      </w:r>
      <w:r w:rsidR="00D822DD">
        <w:rPr>
          <w:b/>
          <w:bCs/>
          <w:sz w:val="40"/>
          <w:szCs w:val="40"/>
        </w:rPr>
        <w:t>i</w:t>
      </w:r>
      <w:r w:rsidR="0012138C" w:rsidRPr="001C03B9">
        <w:rPr>
          <w:b/>
          <w:bCs/>
          <w:sz w:val="40"/>
          <w:szCs w:val="40"/>
        </w:rPr>
        <w:t>ntern</w:t>
      </w:r>
      <w:r w:rsidR="00745551" w:rsidRPr="001C03B9">
        <w:rPr>
          <w:b/>
          <w:bCs/>
          <w:sz w:val="40"/>
          <w:szCs w:val="40"/>
        </w:rPr>
        <w:t>ship</w:t>
      </w:r>
      <w:r w:rsidR="00C57C9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register</w:t>
      </w:r>
    </w:p>
    <w:p w:rsidR="009163CE" w:rsidRPr="001C03B9" w:rsidRDefault="009163CE" w:rsidP="009163CE">
      <w:pPr>
        <w:pStyle w:val="Default"/>
        <w:jc w:val="center"/>
        <w:rPr>
          <w:sz w:val="40"/>
          <w:szCs w:val="40"/>
        </w:rPr>
      </w:pPr>
    </w:p>
    <w:p w:rsidR="00745551" w:rsidRPr="001C03B9" w:rsidRDefault="009163CE" w:rsidP="009163CE">
      <w:pPr>
        <w:pStyle w:val="Default"/>
      </w:pPr>
      <w:r w:rsidRPr="001C03B9">
        <w:t>ORGANISMO OSPITANTE</w:t>
      </w:r>
    </w:p>
    <w:p w:rsidR="009163CE" w:rsidRPr="001C03B9" w:rsidRDefault="00745551" w:rsidP="009163CE">
      <w:pPr>
        <w:pStyle w:val="Default"/>
        <w:rPr>
          <w:sz w:val="28"/>
          <w:szCs w:val="28"/>
        </w:rPr>
      </w:pPr>
      <w:r w:rsidRPr="001C03B9">
        <w:t>HOST ORGANIZATION</w:t>
      </w:r>
      <w:r w:rsidRPr="001C03B9">
        <w:rPr>
          <w:sz w:val="28"/>
          <w:szCs w:val="28"/>
        </w:rPr>
        <w:t xml:space="preserve"> </w:t>
      </w:r>
      <w:r w:rsidR="009163CE" w:rsidRPr="001C03B9">
        <w:rPr>
          <w:sz w:val="28"/>
          <w:szCs w:val="28"/>
        </w:rPr>
        <w:t xml:space="preserve"> ____________________________________________</w:t>
      </w:r>
      <w:r w:rsidRPr="001C03B9">
        <w:rPr>
          <w:sz w:val="28"/>
          <w:szCs w:val="28"/>
        </w:rPr>
        <w:t>_____</w:t>
      </w:r>
    </w:p>
    <w:p w:rsidR="009163CE" w:rsidRPr="001C03B9" w:rsidRDefault="009163CE" w:rsidP="009163CE">
      <w:pPr>
        <w:pStyle w:val="Default"/>
        <w:rPr>
          <w:sz w:val="28"/>
          <w:szCs w:val="28"/>
        </w:rPr>
      </w:pPr>
    </w:p>
    <w:p w:rsidR="00745551" w:rsidRPr="001C03B9" w:rsidRDefault="009163CE" w:rsidP="009163CE">
      <w:pPr>
        <w:pStyle w:val="Default"/>
      </w:pPr>
      <w:r w:rsidRPr="001C03B9">
        <w:t>TIROCINANTE</w:t>
      </w:r>
    </w:p>
    <w:p w:rsidR="009163CE" w:rsidRPr="001C03B9" w:rsidRDefault="00745551" w:rsidP="009163CE">
      <w:pPr>
        <w:pStyle w:val="Default"/>
        <w:rPr>
          <w:sz w:val="28"/>
          <w:szCs w:val="28"/>
        </w:rPr>
      </w:pPr>
      <w:r w:rsidRPr="001C03B9">
        <w:t>TRAINEE</w:t>
      </w:r>
      <w:r w:rsidRPr="001C03B9">
        <w:rPr>
          <w:sz w:val="28"/>
          <w:szCs w:val="28"/>
        </w:rPr>
        <w:t xml:space="preserve"> </w:t>
      </w:r>
      <w:r w:rsidR="009163CE" w:rsidRPr="001C03B9">
        <w:rPr>
          <w:sz w:val="28"/>
          <w:szCs w:val="28"/>
        </w:rPr>
        <w:t xml:space="preserve"> ______________________________________________________</w:t>
      </w:r>
      <w:r w:rsidRPr="001C03B9">
        <w:rPr>
          <w:sz w:val="28"/>
          <w:szCs w:val="28"/>
        </w:rPr>
        <w:t>______</w:t>
      </w:r>
    </w:p>
    <w:p w:rsidR="009163CE" w:rsidRPr="001C03B9" w:rsidRDefault="009163CE" w:rsidP="009163CE">
      <w:pPr>
        <w:pStyle w:val="Default"/>
      </w:pPr>
    </w:p>
    <w:p w:rsidR="00745551" w:rsidRPr="001C03B9" w:rsidRDefault="009163CE" w:rsidP="009163CE">
      <w:pPr>
        <w:pStyle w:val="Default"/>
      </w:pPr>
      <w:r w:rsidRPr="001C03B9">
        <w:t xml:space="preserve">SOGGETTO ATTUATORE </w:t>
      </w:r>
    </w:p>
    <w:p w:rsidR="009163CE" w:rsidRPr="006465F0" w:rsidRDefault="00745551" w:rsidP="009163CE">
      <w:pPr>
        <w:pStyle w:val="Default"/>
        <w:rPr>
          <w:lang w:val="en-US"/>
        </w:rPr>
      </w:pPr>
      <w:r w:rsidRPr="006465F0">
        <w:rPr>
          <w:lang w:val="en-US"/>
        </w:rPr>
        <w:t xml:space="preserve">PROVIDER </w:t>
      </w:r>
      <w:r w:rsidR="009163CE" w:rsidRPr="006465F0">
        <w:rPr>
          <w:lang w:val="en-US"/>
        </w:rPr>
        <w:t>____________________________________________</w:t>
      </w:r>
      <w:r w:rsidRPr="006465F0">
        <w:rPr>
          <w:lang w:val="en-US"/>
        </w:rPr>
        <w:t>______________</w:t>
      </w:r>
    </w:p>
    <w:p w:rsidR="00BF0DB8" w:rsidRPr="006465F0" w:rsidRDefault="00BF0DB8" w:rsidP="009163CE">
      <w:pPr>
        <w:pStyle w:val="Default"/>
        <w:jc w:val="right"/>
        <w:rPr>
          <w:lang w:val="en-US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>Data inizio _______________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hAnsi="Garamond" w:cs="Garamond"/>
          <w:bCs/>
          <w:color w:val="000000"/>
        </w:rPr>
      </w:pPr>
      <w:r w:rsidRPr="006465F0">
        <w:rPr>
          <w:rFonts w:ascii="Garamond" w:hAnsi="Garamond" w:cs="Garamond"/>
          <w:bCs/>
          <w:color w:val="000000"/>
        </w:rPr>
        <w:t xml:space="preserve">                                                                     Start date   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 xml:space="preserve">Data fine </w:t>
      </w:r>
      <w:r w:rsidRPr="006465F0">
        <w:rPr>
          <w:rFonts w:ascii="Garamond" w:hAnsi="Garamond" w:cs="Garamond"/>
          <w:color w:val="000000"/>
        </w:rPr>
        <w:t>_______________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hAnsi="Garamond" w:cs="Garamond"/>
          <w:color w:val="000000"/>
          <w:lang w:val="en-US"/>
        </w:rPr>
      </w:pPr>
      <w:r w:rsidRPr="006465F0">
        <w:rPr>
          <w:rFonts w:ascii="Garamond" w:hAnsi="Garamond" w:cs="Garamond"/>
          <w:color w:val="000000"/>
        </w:rPr>
        <w:t xml:space="preserve">                                                                            </w:t>
      </w:r>
      <w:r w:rsidRPr="006465F0">
        <w:rPr>
          <w:rFonts w:ascii="Garamond" w:hAnsi="Garamond" w:cs="Garamond"/>
          <w:color w:val="000000"/>
          <w:lang w:val="en-US"/>
        </w:rPr>
        <w:t xml:space="preserve">End date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lang w:val="en-US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lang w:val="en-US"/>
        </w:rPr>
      </w:pPr>
      <w:r w:rsidRPr="006465F0">
        <w:rPr>
          <w:rFonts w:ascii="Garamond" w:hAnsi="Garamond" w:cs="Garamond"/>
          <w:b/>
          <w:bCs/>
          <w:color w:val="000000"/>
          <w:lang w:val="en-US"/>
        </w:rPr>
        <w:t>Ore previste nel progetto formativo</w:t>
      </w:r>
      <w:r w:rsidRPr="006465F0">
        <w:rPr>
          <w:rFonts w:ascii="Garamond" w:hAnsi="Garamond" w:cs="Garamond"/>
          <w:color w:val="000000"/>
          <w:lang w:val="en-US"/>
        </w:rPr>
        <w:t xml:space="preserve">___________________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465F0">
        <w:rPr>
          <w:rFonts w:ascii="Garamond" w:hAnsi="Garamond" w:cs="Garamond"/>
          <w:color w:val="000000"/>
          <w:sz w:val="24"/>
          <w:szCs w:val="24"/>
          <w:lang w:val="en-US"/>
        </w:rPr>
        <w:t xml:space="preserve">                                                          Total number of hours foreseen in the internship project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6465F0">
        <w:rPr>
          <w:rFonts w:ascii="Garamond" w:hAnsi="Garamond" w:cs="Garamond"/>
          <w:color w:val="000000"/>
          <w:sz w:val="24"/>
          <w:szCs w:val="24"/>
          <w:lang w:val="en-US"/>
        </w:rPr>
        <w:t xml:space="preserve">  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 xml:space="preserve">Provvedimento di autorizzazione Prot. n° _____ del ________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Cs/>
          <w:color w:val="000000"/>
        </w:rPr>
      </w:pPr>
      <w:r w:rsidRPr="006465F0">
        <w:rPr>
          <w:rFonts w:ascii="Garamond" w:hAnsi="Garamond" w:cs="Garamond"/>
          <w:bCs/>
          <w:color w:val="000000"/>
        </w:rPr>
        <w:t xml:space="preserve">                Authorization reference number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>Provvedimento di Concessione Prot. n° ________ del ________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6465F0">
        <w:rPr>
          <w:rFonts w:ascii="Garamond" w:hAnsi="Garamond" w:cs="Garamond"/>
          <w:color w:val="000000"/>
        </w:rPr>
        <w:t xml:space="preserve">                 Granting decision reference number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>Firma del tutor dell’organismo ospitante ________________________________________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Garamond"/>
          <w:bCs/>
          <w:color w:val="000000"/>
          <w:lang w:val="en-US"/>
        </w:rPr>
      </w:pPr>
      <w:r w:rsidRPr="006465F0">
        <w:rPr>
          <w:rFonts w:ascii="Garamond" w:hAnsi="Garamond" w:cs="Garamond"/>
          <w:b/>
          <w:bCs/>
          <w:color w:val="000000"/>
        </w:rPr>
        <w:t xml:space="preserve">            </w:t>
      </w:r>
      <w:r w:rsidRPr="006465F0">
        <w:rPr>
          <w:rFonts w:ascii="Garamond" w:hAnsi="Garamond" w:cs="Garamond"/>
          <w:bCs/>
          <w:color w:val="000000"/>
          <w:lang w:val="en-US"/>
        </w:rPr>
        <w:t xml:space="preserve">Signature of the tutor indicated from the Host organization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lang w:val="en-US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 xml:space="preserve">Firma del tirocinante____________________________________________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Garamond"/>
          <w:bCs/>
          <w:color w:val="000000"/>
        </w:rPr>
      </w:pPr>
      <w:r w:rsidRPr="006465F0">
        <w:rPr>
          <w:rFonts w:ascii="Garamond" w:hAnsi="Garamond" w:cs="Garamond"/>
          <w:bCs/>
          <w:color w:val="000000"/>
        </w:rPr>
        <w:t xml:space="preserve">                                      Signature of the Trainee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</w:rPr>
      </w:pPr>
      <w:r w:rsidRPr="006465F0">
        <w:rPr>
          <w:rFonts w:ascii="Garamond" w:hAnsi="Garamond" w:cs="Garamond"/>
          <w:b/>
          <w:bCs/>
          <w:color w:val="000000"/>
        </w:rPr>
        <w:t xml:space="preserve">Firma del responsabile del soggetto attuatore___________________________________________ </w:t>
      </w:r>
    </w:p>
    <w:p w:rsidR="006465F0" w:rsidRPr="006465F0" w:rsidRDefault="006465F0" w:rsidP="0064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color w:val="000000"/>
          <w:lang w:val="en-US"/>
        </w:rPr>
      </w:pPr>
      <w:r w:rsidRPr="006465F0">
        <w:rPr>
          <w:rFonts w:ascii="Garamond" w:hAnsi="Garamond" w:cs="Garamond"/>
          <w:bCs/>
          <w:color w:val="000000"/>
        </w:rPr>
        <w:t xml:space="preserve">            </w:t>
      </w:r>
      <w:r w:rsidRPr="006465F0">
        <w:rPr>
          <w:rFonts w:ascii="Garamond" w:hAnsi="Garamond" w:cs="Garamond"/>
          <w:bCs/>
          <w:color w:val="000000"/>
          <w:lang w:val="en-US"/>
        </w:rPr>
        <w:t>Signature</w:t>
      </w:r>
      <w:r w:rsidRPr="006465F0">
        <w:rPr>
          <w:rFonts w:ascii="Garamond" w:hAnsi="Garamond" w:cs="Garamond"/>
          <w:color w:val="000000"/>
          <w:sz w:val="24"/>
          <w:szCs w:val="24"/>
          <w:lang w:val="en-US"/>
        </w:rPr>
        <w:t xml:space="preserve"> of the </w:t>
      </w:r>
      <w:r w:rsidRPr="006465F0">
        <w:rPr>
          <w:rFonts w:ascii="Garamond" w:hAnsi="Garamond" w:cs="Garamond"/>
          <w:bCs/>
          <w:color w:val="000000"/>
          <w:lang w:val="en-US"/>
        </w:rPr>
        <w:t>Sending organization representative</w:t>
      </w:r>
    </w:p>
    <w:p w:rsidR="00EE5AFA" w:rsidRPr="006465F0" w:rsidRDefault="00EE5AFA" w:rsidP="00BF0DB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2"/>
          <w:szCs w:val="22"/>
          <w:lang w:val="en-US"/>
        </w:rPr>
      </w:pPr>
    </w:p>
    <w:p w:rsidR="009163CE" w:rsidRPr="006465F0" w:rsidRDefault="009163CE" w:rsidP="009163CE">
      <w:pPr>
        <w:pStyle w:val="Default"/>
        <w:rPr>
          <w:sz w:val="28"/>
          <w:szCs w:val="28"/>
          <w:lang w:val="en-US"/>
        </w:rPr>
      </w:pPr>
    </w:p>
    <w:p w:rsidR="00BB6513" w:rsidRDefault="009163CE" w:rsidP="00BB6513">
      <w:pPr>
        <w:rPr>
          <w:rFonts w:ascii="Tahoma" w:hAnsi="Tahoma" w:cs="Tahoma"/>
        </w:rPr>
      </w:pPr>
      <w:r w:rsidRPr="001C03B9">
        <w:rPr>
          <w:rFonts w:ascii="Tahoma" w:hAnsi="Tahoma" w:cs="Tahoma"/>
        </w:rPr>
        <w:t xml:space="preserve">Si ricorda che il tirocinante, </w:t>
      </w:r>
      <w:r w:rsidR="00BB6513">
        <w:rPr>
          <w:rFonts w:ascii="Tahoma" w:hAnsi="Tahoma" w:cs="Tahoma"/>
        </w:rPr>
        <w:t xml:space="preserve">per avere diritto all’indennità di mobilità, </w:t>
      </w:r>
      <w:r w:rsidRPr="001C03B9">
        <w:rPr>
          <w:rFonts w:ascii="Tahoma" w:hAnsi="Tahoma" w:cs="Tahoma"/>
        </w:rPr>
        <w:t xml:space="preserve">deve garantire almeno il </w:t>
      </w:r>
      <w:r w:rsidR="00D822DD">
        <w:rPr>
          <w:rFonts w:ascii="Tahoma" w:hAnsi="Tahoma" w:cs="Tahoma"/>
        </w:rPr>
        <w:t xml:space="preserve">70% </w:t>
      </w:r>
      <w:r w:rsidRPr="001C03B9">
        <w:rPr>
          <w:rFonts w:ascii="Tahoma" w:hAnsi="Tahoma" w:cs="Tahoma"/>
        </w:rPr>
        <w:t xml:space="preserve">delle presenze </w:t>
      </w:r>
      <w:r w:rsidR="00BB6513">
        <w:rPr>
          <w:rFonts w:ascii="Tahoma" w:hAnsi="Tahoma" w:cs="Tahoma"/>
        </w:rPr>
        <w:t xml:space="preserve">sul numero totale di ore </w:t>
      </w:r>
      <w:r w:rsidRPr="001C03B9">
        <w:rPr>
          <w:rFonts w:ascii="Tahoma" w:hAnsi="Tahoma" w:cs="Tahoma"/>
        </w:rPr>
        <w:t xml:space="preserve">previste nel progetto </w:t>
      </w:r>
      <w:r w:rsidR="00BB6513">
        <w:rPr>
          <w:rFonts w:ascii="Tahoma" w:hAnsi="Tahoma" w:cs="Tahoma"/>
        </w:rPr>
        <w:t>di tirocinio</w:t>
      </w:r>
      <w:r w:rsidRPr="001C03B9">
        <w:rPr>
          <w:rFonts w:ascii="Tahoma" w:hAnsi="Tahoma" w:cs="Tahoma"/>
        </w:rPr>
        <w:t>.</w:t>
      </w:r>
      <w:r w:rsidR="00BB6513">
        <w:rPr>
          <w:rFonts w:ascii="Tahoma" w:hAnsi="Tahoma" w:cs="Tahoma"/>
        </w:rPr>
        <w:t xml:space="preserve"> </w:t>
      </w:r>
    </w:p>
    <w:p w:rsidR="009163CE" w:rsidRDefault="00C13F39" w:rsidP="00BB6513">
      <w:pPr>
        <w:rPr>
          <w:rStyle w:val="hps"/>
          <w:rFonts w:ascii="Arial" w:hAnsi="Arial" w:cs="Arial"/>
          <w:color w:val="222222"/>
          <w:lang w:val="en"/>
        </w:rPr>
      </w:pPr>
      <w:r w:rsidRPr="001C03B9">
        <w:rPr>
          <w:rStyle w:val="hps"/>
          <w:rFonts w:ascii="Arial" w:hAnsi="Arial" w:cs="Arial"/>
          <w:color w:val="222222"/>
          <w:lang w:val="en"/>
        </w:rPr>
        <w:t>Please note that the</w:t>
      </w:r>
      <w:r w:rsidRPr="001C03B9">
        <w:rPr>
          <w:rFonts w:ascii="Arial" w:hAnsi="Arial" w:cs="Arial"/>
          <w:color w:val="222222"/>
          <w:lang w:val="en"/>
        </w:rPr>
        <w:t xml:space="preserve"> </w:t>
      </w:r>
      <w:r w:rsidRPr="001C03B9">
        <w:rPr>
          <w:rStyle w:val="hps"/>
          <w:rFonts w:ascii="Arial" w:hAnsi="Arial" w:cs="Arial"/>
          <w:color w:val="222222"/>
          <w:lang w:val="en"/>
        </w:rPr>
        <w:t>trainee</w:t>
      </w:r>
      <w:r w:rsidR="00D822DD">
        <w:rPr>
          <w:rStyle w:val="hps"/>
          <w:rFonts w:ascii="Arial" w:hAnsi="Arial" w:cs="Arial"/>
          <w:color w:val="222222"/>
          <w:lang w:val="en"/>
        </w:rPr>
        <w:t>,</w:t>
      </w:r>
      <w:r w:rsidRPr="001C03B9">
        <w:rPr>
          <w:rFonts w:ascii="Arial" w:hAnsi="Arial" w:cs="Arial"/>
          <w:color w:val="222222"/>
          <w:lang w:val="en"/>
        </w:rPr>
        <w:t xml:space="preserve"> </w:t>
      </w:r>
      <w:r w:rsidR="00BB6513" w:rsidRPr="00BB6513">
        <w:rPr>
          <w:rStyle w:val="hps"/>
          <w:rFonts w:ascii="Arial" w:hAnsi="Arial" w:cs="Arial"/>
          <w:color w:val="222222"/>
          <w:lang w:val="en"/>
        </w:rPr>
        <w:t>in order to be entitled to the mobility allowance</w:t>
      </w:r>
      <w:r w:rsidRPr="001C03B9">
        <w:rPr>
          <w:rFonts w:ascii="Arial" w:hAnsi="Arial" w:cs="Arial"/>
          <w:color w:val="222222"/>
          <w:lang w:val="en"/>
        </w:rPr>
        <w:t xml:space="preserve">, </w:t>
      </w:r>
      <w:r w:rsidR="00BB6513">
        <w:rPr>
          <w:rFonts w:ascii="Arial" w:hAnsi="Arial" w:cs="Arial"/>
          <w:color w:val="222222"/>
          <w:lang w:val="en"/>
        </w:rPr>
        <w:t xml:space="preserve">must </w:t>
      </w:r>
      <w:r w:rsidR="00BB6513" w:rsidRPr="00BB6513">
        <w:rPr>
          <w:rStyle w:val="hps"/>
          <w:rFonts w:ascii="Arial" w:hAnsi="Arial" w:cs="Arial"/>
          <w:color w:val="222222"/>
          <w:lang w:val="en"/>
        </w:rPr>
        <w:t>guarantee the achievement of at least 70% attendance on the total amount of hours for</w:t>
      </w:r>
      <w:r w:rsidR="00BB6513">
        <w:rPr>
          <w:rStyle w:val="hps"/>
          <w:rFonts w:ascii="Arial" w:hAnsi="Arial" w:cs="Arial"/>
          <w:color w:val="222222"/>
          <w:lang w:val="en"/>
        </w:rPr>
        <w:t>eseen by the internship project.</w:t>
      </w:r>
    </w:p>
    <w:p w:rsidR="00BB6513" w:rsidRPr="001C03B9" w:rsidRDefault="00BB6513" w:rsidP="00BB6513">
      <w:pPr>
        <w:rPr>
          <w:b/>
          <w:bCs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551DD9" w:rsidRPr="006465F0" w:rsidTr="00DA5441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551DD9" w:rsidRPr="001C03B9" w:rsidRDefault="0061730F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8854E9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5.05pt;margin-top:-13.85pt;width:150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">
                      <v:textbox>
                        <w:txbxContent>
                          <w:p w:rsidR="006465F0" w:rsidRDefault="006465F0" w:rsidP="008854E9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54E9" w:rsidRPr="001C03B9" w:rsidRDefault="008854E9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:rsidR="008854E9" w:rsidRPr="001C03B9" w:rsidRDefault="008854E9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:rsidR="008854E9" w:rsidRPr="001C03B9" w:rsidRDefault="008854E9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1DD9" w:rsidRPr="001C03B9" w:rsidRDefault="00551DD9" w:rsidP="00702A4B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51DD9" w:rsidRPr="001C03B9" w:rsidRDefault="00551DD9" w:rsidP="00551DD9">
            <w:pPr>
              <w:pStyle w:val="Default"/>
              <w:rPr>
                <w:sz w:val="22"/>
                <w:szCs w:val="22"/>
                <w:lang w:val="en-US"/>
              </w:rPr>
            </w:pPr>
            <w:r w:rsidRPr="001C03B9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551DD9" w:rsidRPr="001C03B9" w:rsidRDefault="0061730F" w:rsidP="00551DD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8854E9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3.85pt;margin-top:-13.85pt;width:156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">
                      <v:textbox>
                        <w:txbxContent>
                          <w:p w:rsidR="006465F0" w:rsidRDefault="006465F0" w:rsidP="008854E9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54E9" w:rsidRPr="001C03B9" w:rsidRDefault="008854E9" w:rsidP="00551DD9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551DD9" w:rsidRPr="001C03B9" w:rsidRDefault="00551DD9" w:rsidP="008854E9">
            <w:pPr>
              <w:jc w:val="center"/>
              <w:rPr>
                <w:lang w:val="en-US"/>
              </w:rPr>
            </w:pPr>
          </w:p>
        </w:tc>
      </w:tr>
      <w:tr w:rsidR="00551DD9" w:rsidRPr="001C03B9" w:rsidTr="00076F6C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9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</w:t>
            </w:r>
            <w:r w:rsidR="00076F6C" w:rsidRPr="001C03B9">
              <w:rPr>
                <w:b/>
                <w:bCs/>
                <w:sz w:val="20"/>
                <w:szCs w:val="20"/>
              </w:rPr>
              <w:t>OUNTH</w:t>
            </w:r>
          </w:p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9" w:rsidRPr="001C03B9" w:rsidRDefault="00076F6C" w:rsidP="00076F6C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9" w:rsidRPr="001C03B9" w:rsidRDefault="00076F6C" w:rsidP="00076F6C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D9" w:rsidRPr="001C03B9" w:rsidRDefault="00076F6C" w:rsidP="00DA5441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6C" w:rsidRPr="001C03B9" w:rsidRDefault="00551DD9" w:rsidP="00076F6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="00076F6C"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551DD9" w:rsidRPr="001C03B9" w:rsidRDefault="00076F6C" w:rsidP="00076F6C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076F6C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5441" w:rsidRPr="001C03B9" w:rsidTr="00EA534F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076F6C" w:rsidRPr="001C03B9" w:rsidRDefault="00076F6C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41" w:rsidRPr="001C03B9" w:rsidRDefault="00DA5441" w:rsidP="00DA544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2605C" w:rsidRPr="001C03B9" w:rsidRDefault="00C260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0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.05pt;margin-top:-13.85pt;width:150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1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3.85pt;margin-top:-13.85pt;width:156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1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5.05pt;margin-top:-13.85pt;width:150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3.85pt;margin-top:-13.85pt;width:156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Pq4u0SwCAABV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1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5.05pt;margin-top:-13.85pt;width:150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3.85pt;margin-top:-13.85pt;width:156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EdTAwSwCAABV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1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5.05pt;margin-top:-13.85pt;width:150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1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3.85pt;margin-top:-13.85pt;width:156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0zpr7CwCAABV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5.05pt;margin-top:-13.85pt;width:150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1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3.85pt;margin-top:-13.85pt;width:156.7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jxGDyywCAABW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1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05pt;margin-top:-13.85pt;width:150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2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43.85pt;margin-top:-13.85pt;width:156.7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akkyAywCAABW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2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5.05pt;margin-top:-13.85pt;width:150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2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3.85pt;margin-top:-13.85pt;width:156.7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2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5.05pt;margin-top:-13.85pt;width:150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2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43.85pt;margin-top:-13.85pt;width:156.7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2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5.05pt;margin-top:-13.85pt;width:150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2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43.85pt;margin-top:-13.85pt;width:156.7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2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5.05pt;margin-top:-13.85pt;width:150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2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43.85pt;margin-top:-13.85pt;width:156.75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8toqKSwCAABW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Pr="001C03B9">
              <w:rPr>
                <w:b/>
                <w:bCs/>
                <w:sz w:val="20"/>
                <w:szCs w:val="20"/>
              </w:rPr>
              <w:t xml:space="preserve">FIRMA DEL </w:t>
            </w:r>
            <w:r w:rsidR="004376D1" w:rsidRPr="001C03B9">
              <w:rPr>
                <w:b/>
                <w:bCs/>
                <w:sz w:val="20"/>
                <w:szCs w:val="20"/>
              </w:rPr>
              <w:t>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E286A" w:rsidRPr="001C03B9" w:rsidRDefault="009E286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418"/>
        <w:gridCol w:w="675"/>
        <w:gridCol w:w="601"/>
        <w:gridCol w:w="1652"/>
        <w:gridCol w:w="2458"/>
      </w:tblGrid>
      <w:tr w:rsidR="009E286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32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5.05pt;margin-top:-13.85pt;width:150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9E286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3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9E286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43.85pt;margin-top:-13.85pt;width:156.7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">
                      <v:textbox>
                        <w:txbxContent>
                          <w:p w:rsidR="006465F0" w:rsidRDefault="006465F0" w:rsidP="009E286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E286A" w:rsidRPr="001C03B9" w:rsidRDefault="009E286A" w:rsidP="003111EA">
            <w:pPr>
              <w:pStyle w:val="Default"/>
              <w:rPr>
                <w:sz w:val="22"/>
                <w:szCs w:val="22"/>
              </w:rPr>
            </w:pPr>
          </w:p>
          <w:p w:rsidR="009E286A" w:rsidRPr="001C03B9" w:rsidRDefault="009E286A" w:rsidP="003111EA">
            <w:pPr>
              <w:jc w:val="center"/>
            </w:pPr>
          </w:p>
        </w:tc>
      </w:tr>
      <w:tr w:rsidR="009E286A" w:rsidRPr="001C03B9" w:rsidTr="003111EA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NR. OF REQUIRED HOURS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</w:t>
            </w:r>
            <w:r w:rsidR="001C03B9" w:rsidRPr="001C03B9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  <w:r w:rsidR="004376D1" w:rsidRPr="001C03B9">
              <w:rPr>
                <w:b/>
                <w:bCs/>
                <w:sz w:val="20"/>
                <w:szCs w:val="20"/>
              </w:rPr>
              <w:t>FIRMA DEL TI</w:t>
            </w:r>
            <w:r w:rsidRPr="001C03B9">
              <w:rPr>
                <w:b/>
                <w:bCs/>
                <w:sz w:val="20"/>
                <w:szCs w:val="20"/>
              </w:rPr>
              <w:t>ROCINANTE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286A" w:rsidRPr="001C03B9" w:rsidTr="003111EA">
        <w:trPr>
          <w:trHeight w:val="55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6A" w:rsidRPr="001C03B9" w:rsidRDefault="009E286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6B75" w:rsidRPr="001C03B9" w:rsidRDefault="00856B75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843"/>
        <w:gridCol w:w="250"/>
        <w:gridCol w:w="601"/>
        <w:gridCol w:w="1652"/>
        <w:gridCol w:w="2458"/>
      </w:tblGrid>
      <w:tr w:rsidR="003111EA" w:rsidRPr="001C03B9" w:rsidTr="003111EA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3111EA" w:rsidRPr="001C03B9" w:rsidRDefault="0061730F" w:rsidP="003111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3111EA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5.05pt;margin-top:-13.85pt;width:150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">
                      <v:textbox>
                        <w:txbxContent>
                          <w:p w:rsidR="006465F0" w:rsidRDefault="006465F0" w:rsidP="003111EA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11EA" w:rsidRPr="001C03B9" w:rsidRDefault="003111E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111EA" w:rsidRPr="001C03B9" w:rsidRDefault="003111E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111EA" w:rsidRPr="001C03B9" w:rsidRDefault="003111E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1EA" w:rsidRPr="001C03B9" w:rsidRDefault="003111EA" w:rsidP="003111E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3111EA" w:rsidRPr="001C03B9" w:rsidRDefault="003111EA" w:rsidP="003111EA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3111EA" w:rsidRPr="001C03B9" w:rsidRDefault="0061730F" w:rsidP="003111E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3111EA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43.85pt;margin-top:-13.85pt;width:156.75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">
                      <v:textbox>
                        <w:txbxContent>
                          <w:p w:rsidR="006465F0" w:rsidRDefault="006465F0" w:rsidP="003111EA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111EA" w:rsidRPr="001C03B9" w:rsidRDefault="003111EA" w:rsidP="003111EA">
            <w:pPr>
              <w:pStyle w:val="Default"/>
              <w:rPr>
                <w:sz w:val="22"/>
                <w:szCs w:val="22"/>
              </w:rPr>
            </w:pPr>
          </w:p>
          <w:p w:rsidR="003111EA" w:rsidRPr="001C03B9" w:rsidRDefault="003111EA" w:rsidP="003111EA">
            <w:pPr>
              <w:jc w:val="center"/>
            </w:pPr>
          </w:p>
        </w:tc>
      </w:tr>
      <w:tr w:rsidR="00D114A4" w:rsidRPr="001C03B9" w:rsidTr="00D114A4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 </w:t>
            </w:r>
            <w:r w:rsidRPr="001C03B9">
              <w:rPr>
                <w:b/>
                <w:bCs/>
                <w:sz w:val="32"/>
                <w:szCs w:val="20"/>
              </w:rPr>
              <w:t xml:space="preserve">extra </w:t>
            </w:r>
            <w:r w:rsidRPr="001C03B9">
              <w:rPr>
                <w:b/>
                <w:bCs/>
                <w:sz w:val="20"/>
                <w:szCs w:val="20"/>
              </w:rPr>
              <w:t xml:space="preserve">WORKING HOURS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D114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TIROCINANTE</w:t>
            </w:r>
          </w:p>
          <w:p w:rsidR="00D114A4" w:rsidRPr="001C03B9" w:rsidRDefault="00D114A4" w:rsidP="00D114A4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  <w:r w:rsidRPr="001C03B9">
              <w:rPr>
                <w:sz w:val="20"/>
                <w:szCs w:val="20"/>
              </w:rPr>
              <w:t xml:space="preserve"> E</w:t>
            </w:r>
          </w:p>
          <w:p w:rsidR="00D114A4" w:rsidRPr="001C03B9" w:rsidRDefault="00D114A4" w:rsidP="00D114A4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</w:p>
          <w:p w:rsidR="00D114A4" w:rsidRPr="001C03B9" w:rsidRDefault="00D114A4" w:rsidP="003111EA">
            <w:pPr>
              <w:pStyle w:val="Default"/>
              <w:jc w:val="center"/>
              <w:rPr>
                <w:szCs w:val="18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4A4" w:rsidRPr="001C03B9" w:rsidRDefault="00D114A4" w:rsidP="003111EA">
            <w:pPr>
              <w:pStyle w:val="Default"/>
              <w:ind w:left="113" w:right="113"/>
              <w:rPr>
                <w:b/>
                <w:bCs/>
                <w:sz w:val="32"/>
                <w:szCs w:val="32"/>
              </w:rPr>
            </w:pPr>
            <w:r w:rsidRPr="001C03B9">
              <w:rPr>
                <w:b/>
                <w:bCs/>
                <w:sz w:val="32"/>
                <w:szCs w:val="32"/>
              </w:rPr>
              <w:t>Totale ore da recuperare  ___________                 per il mese di___________</w:t>
            </w:r>
          </w:p>
          <w:p w:rsidR="00D114A4" w:rsidRPr="001C03B9" w:rsidRDefault="00D114A4" w:rsidP="00D114A4">
            <w:pPr>
              <w:pStyle w:val="Default"/>
              <w:ind w:left="113" w:right="113"/>
              <w:rPr>
                <w:b/>
                <w:bCs/>
                <w:sz w:val="20"/>
                <w:szCs w:val="20"/>
                <w:lang w:val="en-US"/>
              </w:rPr>
            </w:pPr>
            <w:r w:rsidRPr="001C03B9">
              <w:rPr>
                <w:b/>
                <w:bCs/>
                <w:sz w:val="32"/>
                <w:szCs w:val="32"/>
                <w:lang w:val="en-US"/>
              </w:rPr>
              <w:t>Total number of hours to be recovered                 for the month 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4A4" w:rsidRPr="001C03B9" w:rsidTr="00D114A4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A4" w:rsidRPr="001C03B9" w:rsidRDefault="00D114A4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11EA" w:rsidRPr="001C03B9" w:rsidTr="003111EA">
        <w:trPr>
          <w:trHeight w:val="55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EA" w:rsidRPr="001C03B9" w:rsidRDefault="003111E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EA" w:rsidRPr="001C03B9" w:rsidRDefault="003111E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3111EA" w:rsidRPr="001C03B9" w:rsidRDefault="003111E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EA" w:rsidRPr="001C03B9" w:rsidRDefault="003111EA" w:rsidP="003111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111EA" w:rsidRPr="001C03B9" w:rsidRDefault="003111EA" w:rsidP="009E28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1843"/>
        <w:gridCol w:w="250"/>
        <w:gridCol w:w="601"/>
        <w:gridCol w:w="1652"/>
        <w:gridCol w:w="2458"/>
      </w:tblGrid>
      <w:tr w:rsidR="001C03B9" w:rsidRPr="001C03B9" w:rsidTr="00C57C9F">
        <w:trPr>
          <w:trHeight w:val="224"/>
        </w:trPr>
        <w:tc>
          <w:tcPr>
            <w:tcW w:w="1526" w:type="dxa"/>
            <w:tcBorders>
              <w:bottom w:val="single" w:sz="4" w:space="0" w:color="auto"/>
            </w:tcBorders>
          </w:tcPr>
          <w:p w:rsidR="001C03B9" w:rsidRPr="001C03B9" w:rsidRDefault="0061730F" w:rsidP="00C57C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-175895</wp:posOffset>
                      </wp:positionV>
                      <wp:extent cx="1905000" cy="704850"/>
                      <wp:effectExtent l="0" t="0" r="19050" b="1905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1C03B9">
                                  <w:pPr>
                                    <w:jc w:val="center"/>
                                  </w:pPr>
                                  <w:r w:rsidRPr="008854E9">
                                    <w:t>STAMP OF THE HOST 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5.05pt;margin-top:-13.85pt;width:150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">
                      <v:textbox>
                        <w:txbxContent>
                          <w:p w:rsidR="006465F0" w:rsidRDefault="006465F0" w:rsidP="001C03B9">
                            <w:pPr>
                              <w:jc w:val="center"/>
                            </w:pPr>
                            <w:r w:rsidRPr="008854E9">
                              <w:t>STAMP OF THE HOST 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03B9" w:rsidRPr="001C03B9" w:rsidRDefault="001C03B9" w:rsidP="00C57C9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C03B9" w:rsidRPr="001C03B9" w:rsidRDefault="001C03B9" w:rsidP="00C57C9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C03B9" w:rsidRPr="001C03B9" w:rsidRDefault="001C03B9" w:rsidP="00C57C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3B9" w:rsidRPr="001C03B9" w:rsidRDefault="001C03B9" w:rsidP="00C57C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C03B9" w:rsidRPr="001C03B9" w:rsidRDefault="001C03B9" w:rsidP="00C57C9F">
            <w:pPr>
              <w:pStyle w:val="Default"/>
              <w:rPr>
                <w:sz w:val="22"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1C03B9" w:rsidRPr="001C03B9" w:rsidRDefault="0061730F" w:rsidP="00C57C9F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-175895</wp:posOffset>
                      </wp:positionV>
                      <wp:extent cx="1990725" cy="704850"/>
                      <wp:effectExtent l="0" t="0" r="28575" b="19050"/>
                      <wp:wrapNone/>
                      <wp:docPr id="1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5F0" w:rsidRDefault="006465F0" w:rsidP="001C03B9">
                                  <w:pPr>
                                    <w:jc w:val="center"/>
                                  </w:pPr>
                                  <w:r>
                                    <w:t>TIMBRO SOGGETTO ATTUATORE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53" type="#_x0000_t202" style="position:absolute;margin-left:43.85pt;margin-top:-13.85pt;width:156.7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">
                      <v:textbox>
                        <w:txbxContent>
                          <w:p w:rsidR="006465F0" w:rsidRDefault="006465F0" w:rsidP="001C03B9">
                            <w:pPr>
                              <w:jc w:val="center"/>
                            </w:pPr>
                            <w:r>
                              <w:t>TIMBRO SOGGETTO ATTUATORE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1C03B9" w:rsidRPr="001C03B9" w:rsidRDefault="001C03B9" w:rsidP="00C57C9F">
            <w:pPr>
              <w:pStyle w:val="Default"/>
              <w:rPr>
                <w:sz w:val="22"/>
                <w:szCs w:val="22"/>
              </w:rPr>
            </w:pPr>
          </w:p>
          <w:p w:rsidR="001C03B9" w:rsidRPr="001C03B9" w:rsidRDefault="001C03B9" w:rsidP="00C57C9F">
            <w:pPr>
              <w:jc w:val="center"/>
            </w:pPr>
          </w:p>
        </w:tc>
      </w:tr>
      <w:tr w:rsidR="001C03B9" w:rsidRPr="001C03B9" w:rsidTr="00C57C9F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MOUNTH</w:t>
            </w:r>
          </w:p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03B9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1C03B9">
              <w:rPr>
                <w:b/>
                <w:bCs/>
                <w:sz w:val="20"/>
                <w:szCs w:val="20"/>
              </w:rPr>
              <w:t xml:space="preserve">TOTAL  </w:t>
            </w:r>
            <w:r w:rsidRPr="001C03B9">
              <w:rPr>
                <w:b/>
                <w:bCs/>
                <w:sz w:val="32"/>
                <w:szCs w:val="20"/>
              </w:rPr>
              <w:t xml:space="preserve">extra </w:t>
            </w:r>
            <w:r w:rsidRPr="001C03B9">
              <w:rPr>
                <w:b/>
                <w:bCs/>
                <w:sz w:val="20"/>
                <w:szCs w:val="20"/>
              </w:rPr>
              <w:t xml:space="preserve">WORKING HOURS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TIROCINANTE</w:t>
            </w:r>
          </w:p>
          <w:p w:rsidR="001C03B9" w:rsidRPr="001C03B9" w:rsidRDefault="001C03B9" w:rsidP="00C57C9F">
            <w:pPr>
              <w:pStyle w:val="Default"/>
              <w:jc w:val="center"/>
              <w:rPr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TRAINEE</w:t>
            </w:r>
            <w:r w:rsidRPr="001C03B9">
              <w:rPr>
                <w:sz w:val="20"/>
                <w:szCs w:val="20"/>
              </w:rPr>
              <w:t xml:space="preserve"> E</w:t>
            </w:r>
          </w:p>
          <w:p w:rsidR="001C03B9" w:rsidRPr="001C03B9" w:rsidRDefault="001C03B9" w:rsidP="00C57C9F">
            <w:pPr>
              <w:pStyle w:val="Default"/>
              <w:jc w:val="center"/>
              <w:rPr>
                <w:szCs w:val="18"/>
              </w:rPr>
            </w:pPr>
            <w:r w:rsidRPr="001C03B9">
              <w:rPr>
                <w:b/>
                <w:bCs/>
                <w:szCs w:val="22"/>
              </w:rPr>
              <w:t xml:space="preserve"> </w:t>
            </w:r>
          </w:p>
          <w:p w:rsidR="001C03B9" w:rsidRPr="001C03B9" w:rsidRDefault="001C03B9" w:rsidP="00C57C9F">
            <w:pPr>
              <w:pStyle w:val="Default"/>
              <w:jc w:val="center"/>
              <w:rPr>
                <w:szCs w:val="18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3B9" w:rsidRPr="001C03B9" w:rsidRDefault="001C03B9" w:rsidP="00C57C9F">
            <w:pPr>
              <w:pStyle w:val="Default"/>
              <w:ind w:left="113" w:right="113"/>
              <w:rPr>
                <w:b/>
                <w:bCs/>
                <w:sz w:val="32"/>
                <w:szCs w:val="32"/>
              </w:rPr>
            </w:pPr>
            <w:r w:rsidRPr="001C03B9">
              <w:rPr>
                <w:b/>
                <w:bCs/>
                <w:sz w:val="32"/>
                <w:szCs w:val="32"/>
              </w:rPr>
              <w:t>Totale ore da recuperare  ___________                 per il mese di___________</w:t>
            </w:r>
          </w:p>
          <w:p w:rsidR="001C03B9" w:rsidRPr="001C03B9" w:rsidRDefault="001C03B9" w:rsidP="00C57C9F">
            <w:pPr>
              <w:pStyle w:val="Default"/>
              <w:ind w:left="113" w:right="113"/>
              <w:rPr>
                <w:b/>
                <w:bCs/>
                <w:sz w:val="20"/>
                <w:szCs w:val="20"/>
                <w:lang w:val="en-US"/>
              </w:rPr>
            </w:pPr>
            <w:r w:rsidRPr="001C03B9">
              <w:rPr>
                <w:b/>
                <w:bCs/>
                <w:sz w:val="32"/>
                <w:szCs w:val="32"/>
                <w:lang w:val="en-US"/>
              </w:rPr>
              <w:t>Total number of hours to be recovered                 for the month of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RPr="001C03B9" w:rsidTr="00C57C9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C03B9" w:rsidTr="00C57C9F">
        <w:trPr>
          <w:trHeight w:val="55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P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FIRMA DEL TUTOR</w:t>
            </w:r>
          </w:p>
          <w:p w:rsid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C03B9">
              <w:rPr>
                <w:b/>
                <w:bCs/>
                <w:sz w:val="20"/>
                <w:szCs w:val="20"/>
              </w:rPr>
              <w:t>SIGNATURE OF TUTOR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9" w:rsidRDefault="001C03B9" w:rsidP="00C57C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C03B9" w:rsidRDefault="001C03B9" w:rsidP="001C03B9"/>
    <w:sectPr w:rsidR="001C03B9" w:rsidSect="00DA5441">
      <w:headerReference w:type="default" r:id="rId11"/>
      <w:footerReference w:type="default" r:id="rId12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78" w:rsidRDefault="00846E78" w:rsidP="00BF0DB8">
      <w:pPr>
        <w:spacing w:after="0" w:line="240" w:lineRule="auto"/>
      </w:pPr>
      <w:r>
        <w:separator/>
      </w:r>
    </w:p>
  </w:endnote>
  <w:endnote w:type="continuationSeparator" w:id="0">
    <w:p w:rsidR="00846E78" w:rsidRDefault="00846E78" w:rsidP="00BF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6465F0" w:rsidRPr="006465F0">
      <w:tc>
        <w:tcPr>
          <w:tcW w:w="918" w:type="dxa"/>
          <w:tcBorders>
            <w:top w:val="single" w:sz="18" w:space="0" w:color="808080" w:themeColor="background1" w:themeShade="80"/>
          </w:tcBorders>
        </w:tcPr>
        <w:p w:rsidR="006465F0" w:rsidRPr="00977247" w:rsidRDefault="006465F0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977247">
            <w:fldChar w:fldCharType="begin"/>
          </w:r>
          <w:r w:rsidRPr="00977247">
            <w:instrText>PAGE   \* MERGEFORMAT</w:instrText>
          </w:r>
          <w:r w:rsidRPr="00977247">
            <w:fldChar w:fldCharType="separate"/>
          </w:r>
          <w:r w:rsidR="0061730F" w:rsidRPr="0061730F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977247"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</w:tcBorders>
        </w:tcPr>
        <w:p w:rsidR="006465F0" w:rsidRPr="001B44F1" w:rsidRDefault="0061730F" w:rsidP="006465F0">
          <w:pPr>
            <w:pStyle w:val="Pidipagina"/>
            <w:tabs>
              <w:tab w:val="clear" w:pos="9638"/>
              <w:tab w:val="left" w:pos="5475"/>
            </w:tabs>
            <w:rPr>
              <w:lang w:val="en-US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4013200</wp:posOffset>
                    </wp:positionH>
                    <wp:positionV relativeFrom="paragraph">
                      <wp:posOffset>-635</wp:posOffset>
                    </wp:positionV>
                    <wp:extent cx="1438275" cy="590550"/>
                    <wp:effectExtent l="0" t="0" r="28575" b="19050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8275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5F0" w:rsidRDefault="006465F0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</w:pPr>
                                <w:r>
                                  <w:t>Da vidimare</w:t>
                                </w:r>
                              </w:p>
                              <w:p w:rsidR="00D822DD" w:rsidRDefault="00D822DD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</w:pPr>
                                <w:r w:rsidRPr="00D822DD">
                                  <w:t>To be endorsed</w:t>
                                </w:r>
                              </w:p>
                              <w:p w:rsidR="00D822DD" w:rsidRDefault="00D822DD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</w:pPr>
                              </w:p>
                              <w:p w:rsidR="00D822DD" w:rsidRDefault="00D822DD" w:rsidP="00C13F39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4" type="#_x0000_t202" style="position:absolute;margin-left:316pt;margin-top:-.05pt;width:113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">
                    <v:textbox>
                      <w:txbxContent>
                        <w:p w:rsidR="006465F0" w:rsidRDefault="006465F0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  <w:r>
                            <w:t>Da vidimare</w:t>
                          </w:r>
                        </w:p>
                        <w:p w:rsidR="00D822DD" w:rsidRDefault="00D822DD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  <w:r w:rsidRPr="00D822DD">
                            <w:t>To be endorsed</w:t>
                          </w:r>
                        </w:p>
                        <w:p w:rsidR="00D822DD" w:rsidRDefault="00D822DD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</w:p>
                        <w:p w:rsidR="00D822DD" w:rsidRDefault="00D822DD" w:rsidP="00C13F3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465F0">
            <w:rPr>
              <w:lang w:val="en-US"/>
            </w:rPr>
            <w:t xml:space="preserve">Attached document </w:t>
          </w:r>
          <w:r w:rsidR="006465F0" w:rsidRPr="001B44F1">
            <w:rPr>
              <w:lang w:val="en-US"/>
            </w:rPr>
            <w:t xml:space="preserve"> </w:t>
          </w:r>
          <w:r w:rsidR="006465F0">
            <w:rPr>
              <w:lang w:val="en-US"/>
            </w:rPr>
            <w:t>8bis</w:t>
          </w:r>
          <w:r w:rsidR="006465F0" w:rsidRPr="001B44F1">
            <w:rPr>
              <w:lang w:val="en-US"/>
            </w:rPr>
            <w:t xml:space="preserve">– </w:t>
          </w:r>
          <w:r w:rsidR="006465F0">
            <w:rPr>
              <w:lang w:val="en-US"/>
            </w:rPr>
            <w:t>Attendance</w:t>
          </w:r>
          <w:r w:rsidR="006465F0" w:rsidRPr="001B44F1">
            <w:rPr>
              <w:lang w:val="en-US"/>
            </w:rPr>
            <w:t xml:space="preserve"> </w:t>
          </w:r>
          <w:r w:rsidR="006465F0">
            <w:rPr>
              <w:lang w:val="en-US"/>
            </w:rPr>
            <w:t>i</w:t>
          </w:r>
          <w:r w:rsidR="006465F0" w:rsidRPr="001B44F1">
            <w:rPr>
              <w:lang w:val="en-US"/>
            </w:rPr>
            <w:t>nternship</w:t>
          </w:r>
          <w:r w:rsidR="006465F0">
            <w:rPr>
              <w:lang w:val="en-US"/>
            </w:rPr>
            <w:t xml:space="preserve"> register</w:t>
          </w:r>
          <w:r w:rsidR="006465F0">
            <w:rPr>
              <w:lang w:val="en-US"/>
            </w:rPr>
            <w:tab/>
          </w:r>
        </w:p>
      </w:tc>
    </w:tr>
    <w:tr w:rsidR="006465F0" w:rsidRPr="006465F0">
      <w:tc>
        <w:tcPr>
          <w:tcW w:w="918" w:type="dxa"/>
        </w:tcPr>
        <w:p w:rsidR="006465F0" w:rsidRPr="00977247" w:rsidRDefault="006465F0" w:rsidP="00BF0DB8">
          <w:pPr>
            <w:pStyle w:val="Pidipagina"/>
            <w:jc w:val="center"/>
            <w:rPr>
              <w:szCs w:val="21"/>
              <w:lang w:val="en-US"/>
            </w:rPr>
          </w:pPr>
        </w:p>
      </w:tc>
      <w:tc>
        <w:tcPr>
          <w:tcW w:w="7938" w:type="dxa"/>
        </w:tcPr>
        <w:p w:rsidR="006465F0" w:rsidRPr="001B44F1" w:rsidRDefault="006465F0">
          <w:pPr>
            <w:pStyle w:val="Pidipagina"/>
            <w:rPr>
              <w:lang w:val="en-US"/>
            </w:rPr>
          </w:pPr>
        </w:p>
      </w:tc>
    </w:tr>
  </w:tbl>
  <w:p w:rsidR="006465F0" w:rsidRPr="001B44F1" w:rsidRDefault="006465F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78" w:rsidRDefault="00846E78" w:rsidP="00BF0DB8">
      <w:pPr>
        <w:spacing w:after="0" w:line="240" w:lineRule="auto"/>
      </w:pPr>
      <w:r>
        <w:separator/>
      </w:r>
    </w:p>
  </w:footnote>
  <w:footnote w:type="continuationSeparator" w:id="0">
    <w:p w:rsidR="00846E78" w:rsidRDefault="00846E78" w:rsidP="00BF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F0" w:rsidRDefault="006465F0" w:rsidP="00B6507C">
    <w:pPr>
      <w:pStyle w:val="Default"/>
      <w:ind w:right="952"/>
    </w:pPr>
    <w:r>
      <w:rPr>
        <w:b/>
        <w:bCs/>
        <w:sz w:val="21"/>
        <w:szCs w:val="21"/>
      </w:rPr>
      <w:t xml:space="preserve">Allegato </w:t>
    </w:r>
    <w:r w:rsidR="0095229A">
      <w:rPr>
        <w:b/>
        <w:bCs/>
        <w:sz w:val="21"/>
        <w:szCs w:val="21"/>
      </w:rPr>
      <w:t xml:space="preserve">9 </w:t>
    </w:r>
    <w:r>
      <w:rPr>
        <w:b/>
        <w:bCs/>
        <w:sz w:val="21"/>
        <w:szCs w:val="21"/>
      </w:rPr>
      <w:t>bis - Registro delle presenze in tirocinio</w:t>
    </w:r>
  </w:p>
  <w:p w:rsidR="006465F0" w:rsidRPr="006465F0" w:rsidRDefault="006465F0" w:rsidP="006465F0">
    <w:pPr>
      <w:rPr>
        <w:lang w:val="en-US"/>
      </w:rPr>
    </w:pPr>
    <w:r>
      <w:rPr>
        <w:lang w:val="en-US"/>
      </w:rPr>
      <w:t xml:space="preserve">Attached document 8bis - </w:t>
    </w:r>
    <w:r w:rsidR="00D822DD">
      <w:rPr>
        <w:lang w:val="en-US"/>
      </w:rPr>
      <w:t>Attendance i</w:t>
    </w:r>
    <w:r w:rsidRPr="006465F0">
      <w:rPr>
        <w:lang w:val="en-US"/>
      </w:rPr>
      <w:t>nternship register</w:t>
    </w:r>
  </w:p>
  <w:p w:rsidR="006465F0" w:rsidRPr="006465F0" w:rsidRDefault="006465F0" w:rsidP="00B6507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A"/>
    <w:rsid w:val="00076F6C"/>
    <w:rsid w:val="0012138C"/>
    <w:rsid w:val="001B44F1"/>
    <w:rsid w:val="001C03B9"/>
    <w:rsid w:val="001E7D8B"/>
    <w:rsid w:val="0022517C"/>
    <w:rsid w:val="00250378"/>
    <w:rsid w:val="003111EA"/>
    <w:rsid w:val="003E0C97"/>
    <w:rsid w:val="004376D1"/>
    <w:rsid w:val="004971C0"/>
    <w:rsid w:val="00551DD9"/>
    <w:rsid w:val="005F2758"/>
    <w:rsid w:val="0061730F"/>
    <w:rsid w:val="006465F0"/>
    <w:rsid w:val="00676735"/>
    <w:rsid w:val="00702A4B"/>
    <w:rsid w:val="00745551"/>
    <w:rsid w:val="007F073C"/>
    <w:rsid w:val="00846E78"/>
    <w:rsid w:val="00856B75"/>
    <w:rsid w:val="008854E9"/>
    <w:rsid w:val="008E7410"/>
    <w:rsid w:val="009163CE"/>
    <w:rsid w:val="0095229A"/>
    <w:rsid w:val="00977247"/>
    <w:rsid w:val="009A1C06"/>
    <w:rsid w:val="009E286A"/>
    <w:rsid w:val="00A360BA"/>
    <w:rsid w:val="00B6507C"/>
    <w:rsid w:val="00BB6513"/>
    <w:rsid w:val="00BF0DB8"/>
    <w:rsid w:val="00C13F39"/>
    <w:rsid w:val="00C2605C"/>
    <w:rsid w:val="00C57C9F"/>
    <w:rsid w:val="00D114A4"/>
    <w:rsid w:val="00D822DD"/>
    <w:rsid w:val="00DA5441"/>
    <w:rsid w:val="00DD79FB"/>
    <w:rsid w:val="00EA534F"/>
    <w:rsid w:val="00EE5AFA"/>
    <w:rsid w:val="00E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2A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0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D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F39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C13F39"/>
    <w:rPr>
      <w:rFonts w:cs="Times New Roman"/>
    </w:rPr>
  </w:style>
  <w:style w:type="paragraph" w:customStyle="1" w:styleId="F9E977197262459AB16AE09F8A4F0155">
    <w:name w:val="F9E977197262459AB16AE09F8A4F0155"/>
    <w:rsid w:val="0012138C"/>
    <w:rPr>
      <w:rFonts w:eastAsiaTheme="minorEastAsia" w:cs="Times New Roman"/>
      <w:lang w:eastAsia="it-IT"/>
    </w:rPr>
  </w:style>
  <w:style w:type="character" w:customStyle="1" w:styleId="shorttext">
    <w:name w:val="short_text"/>
    <w:basedOn w:val="Carpredefinitoparagrafo"/>
    <w:rsid w:val="008854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2A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0D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0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D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3F39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C13F39"/>
    <w:rPr>
      <w:rFonts w:cs="Times New Roman"/>
    </w:rPr>
  </w:style>
  <w:style w:type="paragraph" w:customStyle="1" w:styleId="F9E977197262459AB16AE09F8A4F0155">
    <w:name w:val="F9E977197262459AB16AE09F8A4F0155"/>
    <w:rsid w:val="0012138C"/>
    <w:rPr>
      <w:rFonts w:eastAsiaTheme="minorEastAsia" w:cs="Times New Roman"/>
      <w:lang w:eastAsia="it-IT"/>
    </w:rPr>
  </w:style>
  <w:style w:type="character" w:customStyle="1" w:styleId="shorttext">
    <w:name w:val="short_text"/>
    <w:basedOn w:val="Carpredefinitoparagrafo"/>
    <w:rsid w:val="008854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59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9352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5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352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Langiu</dc:creator>
  <cp:lastModifiedBy>Denise Sanna</cp:lastModifiedBy>
  <cp:revision>2</cp:revision>
  <cp:lastPrinted>2015-10-21T12:08:00Z</cp:lastPrinted>
  <dcterms:created xsi:type="dcterms:W3CDTF">2015-12-04T12:44:00Z</dcterms:created>
  <dcterms:modified xsi:type="dcterms:W3CDTF">2015-12-04T12:44:00Z</dcterms:modified>
</cp:coreProperties>
</file>